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xmlns:wp14="http://schemas.microsoft.com/office/word/2010/wordml" w:rsidP="7C35C77F" w14:paraId="57375426" wp14:textId="0C57443A">
      <w:pPr>
        <w:jc w:val="center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Piątek 16.04.2021 r.</w:t>
      </w:r>
    </w:p>
    <w:p w:rsidR="7C35C77F" w:rsidP="7C35C77F" w:rsidRDefault="7C35C77F" w14:paraId="0F45D19A" w14:textId="3A1EF159">
      <w:pPr>
        <w:pStyle w:val="Normal"/>
        <w:jc w:val="center"/>
        <w:rPr>
          <w:b w:val="1"/>
          <w:bCs w:val="1"/>
          <w:sz w:val="28"/>
          <w:szCs w:val="28"/>
        </w:rPr>
      </w:pPr>
      <w:r w:rsidRPr="7C35C77F" w:rsidR="7C35C77F">
        <w:rPr>
          <w:b w:val="1"/>
          <w:bCs w:val="1"/>
          <w:sz w:val="28"/>
          <w:szCs w:val="28"/>
        </w:rPr>
        <w:t>TEMAT TYGODNIA:</w:t>
      </w:r>
    </w:p>
    <w:p w:rsidR="7C35C77F" w:rsidP="7C35C77F" w:rsidRDefault="7C35C77F" w14:paraId="4D00CB68" w14:textId="06E3495E">
      <w:pPr>
        <w:pStyle w:val="Normal"/>
        <w:jc w:val="center"/>
        <w:rPr>
          <w:b w:val="1"/>
          <w:bCs w:val="1"/>
          <w:sz w:val="28"/>
          <w:szCs w:val="28"/>
        </w:rPr>
      </w:pPr>
      <w:r w:rsidRPr="3380B8E6" w:rsidR="3380B8E6">
        <w:rPr>
          <w:b w:val="1"/>
          <w:bCs w:val="1"/>
          <w:sz w:val="28"/>
          <w:szCs w:val="28"/>
        </w:rPr>
        <w:t>“ZAKUPY”</w:t>
      </w:r>
    </w:p>
    <w:p w:rsidR="62004B37" w:rsidP="0C136C76" w:rsidRDefault="62004B37" w14:paraId="01B82211" w14:textId="103A8CBD">
      <w:pPr>
        <w:pStyle w:val="Heading1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0C136C76" w:rsidR="0C136C7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8"/>
          <w:szCs w:val="28"/>
        </w:rPr>
        <w:t>Zadanie 1. Ćwiczenia poranne.</w:t>
      </w:r>
    </w:p>
    <w:p w:rsidR="0C136C76" w:rsidP="0C136C76" w:rsidRDefault="0C136C76" w14:paraId="2FE612F7" w14:textId="3AD70414">
      <w:pPr>
        <w:pStyle w:val="Normal"/>
      </w:pPr>
    </w:p>
    <w:p w:rsidR="0C136C76" w:rsidP="3380B8E6" w:rsidRDefault="0C136C76" w14:paraId="51979F32" w14:textId="4A1EC347">
      <w:pPr>
        <w:pStyle w:val="ListParagraph"/>
        <w:numPr>
          <w:ilvl w:val="0"/>
          <w:numId w:val="16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3380B8E6" w:rsidR="3380B8E6">
        <w:rPr>
          <w:sz w:val="28"/>
          <w:szCs w:val="28"/>
        </w:rPr>
        <w:t>IDZIEMY NA ZAKUPY</w:t>
      </w:r>
    </w:p>
    <w:p w:rsidR="3380B8E6" w:rsidP="3380B8E6" w:rsidRDefault="3380B8E6" w14:paraId="7CF3AB60" w14:textId="4507693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3380B8E6" w:rsidP="3380B8E6" w:rsidRDefault="3380B8E6" w14:paraId="575511CC" w14:textId="514775B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  <w:r w:rsidRPr="3380B8E6" w:rsidR="3380B8E6">
        <w:rPr>
          <w:sz w:val="28"/>
          <w:szCs w:val="28"/>
        </w:rPr>
        <w:t>Marsz dookoła dywanu. Naśladowanie niesienia zakupowego koszyka.</w:t>
      </w:r>
    </w:p>
    <w:p w:rsidR="3380B8E6" w:rsidP="3380B8E6" w:rsidRDefault="3380B8E6" w14:paraId="62FF45E6" w14:textId="3D4A3403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3380B8E6" w:rsidP="3380B8E6" w:rsidRDefault="3380B8E6" w14:paraId="4630AC41" w14:textId="2F7AA22C">
      <w:pPr>
        <w:pStyle w:val="ListParagraph"/>
        <w:numPr>
          <w:ilvl w:val="0"/>
          <w:numId w:val="17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3380B8E6" w:rsidR="3380B8E6">
        <w:rPr>
          <w:sz w:val="28"/>
          <w:szCs w:val="28"/>
        </w:rPr>
        <w:t>ROZSYPANE ZAKUPY</w:t>
      </w:r>
    </w:p>
    <w:p w:rsidR="3380B8E6" w:rsidP="3380B8E6" w:rsidRDefault="3380B8E6" w14:paraId="23916645" w14:textId="76677429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</w:p>
    <w:p w:rsidR="3380B8E6" w:rsidP="3380B8E6" w:rsidRDefault="3380B8E6" w14:paraId="36A524FA" w14:textId="14A73D4D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  <w:r w:rsidRPr="3380B8E6" w:rsidR="3380B8E6">
        <w:rPr>
          <w:sz w:val="28"/>
          <w:szCs w:val="28"/>
        </w:rPr>
        <w:t>Naśladowanie zbierania rozsypanych zakupów - prawą i lewą ręką.</w:t>
      </w:r>
    </w:p>
    <w:p w:rsidR="3380B8E6" w:rsidP="3380B8E6" w:rsidRDefault="3380B8E6" w14:paraId="4A920403" w14:textId="4214498E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</w:p>
    <w:p w:rsidR="3380B8E6" w:rsidP="3380B8E6" w:rsidRDefault="3380B8E6" w14:paraId="07B6F824" w14:textId="458A02FB">
      <w:pPr>
        <w:pStyle w:val="ListParagraph"/>
        <w:numPr>
          <w:ilvl w:val="0"/>
          <w:numId w:val="18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r w:rsidRPr="3380B8E6" w:rsidR="3380B8E6">
        <w:rPr>
          <w:sz w:val="28"/>
          <w:szCs w:val="28"/>
        </w:rPr>
        <w:t>PIŁECZKI</w:t>
      </w:r>
    </w:p>
    <w:p w:rsidR="3380B8E6" w:rsidP="3380B8E6" w:rsidRDefault="3380B8E6" w14:paraId="20D5F71F" w14:textId="66CD36D3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</w:p>
    <w:p w:rsidR="3380B8E6" w:rsidP="3380B8E6" w:rsidRDefault="3380B8E6" w14:paraId="7EAF429A" w14:textId="7FB20770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  <w:r w:rsidRPr="3380B8E6" w:rsidR="3380B8E6">
        <w:rPr>
          <w:sz w:val="28"/>
          <w:szCs w:val="28"/>
        </w:rPr>
        <w:t>Podskoki obunóż w miejscu.</w:t>
      </w:r>
    </w:p>
    <w:p w:rsidR="3380B8E6" w:rsidP="3380B8E6" w:rsidRDefault="3380B8E6" w14:paraId="03FE5F41" w14:textId="0D2DE8CD">
      <w:pPr>
        <w:pStyle w:val="Normal"/>
        <w:bidi w:val="0"/>
        <w:spacing w:before="0" w:beforeAutospacing="off" w:after="0" w:afterAutospacing="off" w:line="240" w:lineRule="auto"/>
        <w:ind w:right="0"/>
        <w:jc w:val="left"/>
        <w:rPr>
          <w:sz w:val="28"/>
          <w:szCs w:val="28"/>
        </w:rPr>
      </w:pPr>
    </w:p>
    <w:p w:rsidR="2CE2EE19" w:rsidP="2CE2EE19" w:rsidRDefault="2CE2EE19" w14:paraId="3C7BFCAC" w14:textId="0C326789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4D1E4BF0" w:rsidP="4D1E4BF0" w:rsidRDefault="4D1E4BF0" w14:paraId="43E29BCA" w14:textId="34610E72">
      <w:pPr>
        <w:pStyle w:val="Normal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Zadanie 2. Zaszyfrowane imiona.</w:t>
      </w:r>
    </w:p>
    <w:p w:rsidR="4D1E4BF0" w:rsidP="4D1E4BF0" w:rsidRDefault="4D1E4BF0" w14:paraId="651FEFC0" w14:textId="53164E34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</w:p>
    <w:p w:rsidR="4D1E4BF0" w:rsidP="4D1E4BF0" w:rsidRDefault="4D1E4BF0" w14:paraId="4AFD680F" w14:textId="3C7D41BE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</w:pPr>
      <w:r>
        <w:drawing>
          <wp:inline wp14:editId="127305A5" wp14:anchorId="65F3C314">
            <wp:extent cx="4572000" cy="3324225"/>
            <wp:effectExtent l="0" t="0" r="0" b="0"/>
            <wp:docPr id="79632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19cbb11b7c4f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7F7ED50D" w14:textId="370A97A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  <w:r w:rsidRPr="4D1E4BF0" w:rsidR="4D1E4BF0">
        <w:rPr>
          <w:sz w:val="28"/>
          <w:szCs w:val="28"/>
        </w:rPr>
        <w:t>Drogi Rodzicu, powyżej znajduje się zdjęcie dwojga dzieci. Powiedz, że to rodzeństwo i ich imiona zaczynają się na ta samą literę, ale zostały zaszyfrowane. Żeby je poznać, dziecko musi powiedzieć, która litera występuje w szyfrze najczęściej i ją wskazać.</w:t>
      </w:r>
    </w:p>
    <w:p w:rsidR="4D1E4BF0" w:rsidP="4D1E4BF0" w:rsidRDefault="4D1E4BF0" w14:paraId="1BEA5021" w14:textId="6097026B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4D1E4BF0" w:rsidP="4D1E4BF0" w:rsidRDefault="4D1E4BF0" w14:paraId="231B33C5" w14:textId="5A046413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40"/>
          <w:szCs w:val="40"/>
        </w:rPr>
      </w:pPr>
      <w:r w:rsidRPr="4D1E4BF0" w:rsidR="4D1E4BF0">
        <w:rPr>
          <w:sz w:val="40"/>
          <w:szCs w:val="40"/>
        </w:rPr>
        <w:t>F O R O A O N O K O A</w:t>
      </w:r>
    </w:p>
    <w:p w:rsidR="4D1E4BF0" w:rsidP="4D1E4BF0" w:rsidRDefault="4D1E4BF0" w14:paraId="5F3383D1" w14:textId="6E045E79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  <w:r w:rsidRPr="4D1E4BF0" w:rsidR="4D1E4BF0">
        <w:rPr>
          <w:sz w:val="28"/>
          <w:szCs w:val="28"/>
        </w:rPr>
        <w:t xml:space="preserve">Jeśli dziecko chce się dowiedzieć, jak brzmi imię dziewczynki, musi wyeliminować każdą literę O. </w:t>
      </w:r>
      <w:r w:rsidRPr="4D1E4BF0" w:rsidR="4D1E4BF0">
        <w:rPr>
          <w:color w:val="FF0000"/>
          <w:sz w:val="28"/>
          <w:szCs w:val="28"/>
        </w:rPr>
        <w:t>( Franka)</w:t>
      </w:r>
    </w:p>
    <w:p w:rsidR="4D1E4BF0" w:rsidP="4D1E4BF0" w:rsidRDefault="4D1E4BF0" w14:paraId="100CFB69" w14:textId="70193139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4D1E4BF0" w:rsidP="4D1E4BF0" w:rsidRDefault="4D1E4BF0" w14:paraId="6E20B9D9" w14:textId="0AE6FE4B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  <w:r w:rsidRPr="4D1E4BF0" w:rsidR="4D1E4BF0">
        <w:rPr>
          <w:sz w:val="40"/>
          <w:szCs w:val="40"/>
        </w:rPr>
        <w:t>F A I A L A I A P</w:t>
      </w:r>
    </w:p>
    <w:p w:rsidR="4D1E4BF0" w:rsidP="4D1E4BF0" w:rsidRDefault="4D1E4BF0" w14:paraId="3682664A" w14:textId="627BCBA7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  <w:r w:rsidRPr="4D1E4BF0" w:rsidR="4D1E4BF0">
        <w:rPr>
          <w:sz w:val="28"/>
          <w:szCs w:val="28"/>
        </w:rPr>
        <w:t xml:space="preserve">Jeśli dziecko chce się dowiedzieć, jak brzmi imię chłopca, musi wyeliminować każdą literę A. </w:t>
      </w:r>
      <w:r w:rsidRPr="4D1E4BF0" w:rsidR="4D1E4BF0">
        <w:rPr>
          <w:color w:val="FF0000"/>
          <w:sz w:val="28"/>
          <w:szCs w:val="28"/>
        </w:rPr>
        <w:t>( Filip)</w:t>
      </w:r>
    </w:p>
    <w:p w:rsidR="4D1E4BF0" w:rsidP="4D1E4BF0" w:rsidRDefault="4D1E4BF0" w14:paraId="48E18B25" w14:textId="7BAEF8A3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4D1E4BF0" w:rsidP="4D1E4BF0" w:rsidRDefault="4D1E4BF0" w14:paraId="229E7303" w14:textId="19AFCCAB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sz w:val="28"/>
          <w:szCs w:val="28"/>
        </w:rPr>
      </w:pPr>
    </w:p>
    <w:p w:rsidR="3380B8E6" w:rsidP="4D1E4BF0" w:rsidRDefault="3380B8E6" w14:paraId="619851A7" w14:textId="65D4F0C6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b w:val="1"/>
          <w:bCs w:val="1"/>
          <w:sz w:val="28"/>
          <w:szCs w:val="28"/>
        </w:rPr>
        <w:t xml:space="preserve">Zadanie 3. </w:t>
      </w:r>
      <w:r w:rsidRPr="4D1E4BF0" w:rsidR="4D1E4B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Kosz pełen zakupów.</w:t>
      </w:r>
    </w:p>
    <w:p w:rsidR="4D1E4BF0" w:rsidP="4D1E4BF0" w:rsidRDefault="4D1E4BF0" w14:paraId="4757B945" w14:textId="7236E82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D1E4BF0" w:rsidP="4D1E4BF0" w:rsidRDefault="4D1E4BF0" w14:paraId="7DA97F1D" w14:textId="7995157B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Poniżej znajdują się przedmiotów, które dzieci miały kupić w sklepie. </w:t>
      </w:r>
    </w:p>
    <w:p w:rsidR="4D1E4BF0" w:rsidP="4D1E4BF0" w:rsidRDefault="4D1E4BF0" w14:paraId="4234D90D" w14:textId="5CEF02A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Mama poprosiła Frankę, aby w sklepie wyszukała przedmioty, w nazwie których słychać głoskę -F-. </w:t>
      </w:r>
    </w:p>
    <w:p w:rsidR="4D1E4BF0" w:rsidP="4D1E4BF0" w:rsidRDefault="4D1E4BF0" w14:paraId="6BB86A4A" w14:textId="62358D2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A Filipa mama poprosiła, aby na półkach sklepowych wyszukał przedmioty, w nazwie których słychać głoskę -W-.</w:t>
      </w:r>
    </w:p>
    <w:p w:rsidR="4D1E4BF0" w:rsidP="4D1E4BF0" w:rsidRDefault="4D1E4BF0" w14:paraId="27F07161" w14:textId="6E2A518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Poproś dziecko, aby odpowiednio posegregowało przedmioty. Zachęć, aby policzyło je i podało liczbę zakupów każdego rodzeństwa.</w:t>
      </w:r>
    </w:p>
    <w:p w:rsidR="4D1E4BF0" w:rsidP="4D1E4BF0" w:rsidRDefault="4D1E4BF0" w14:paraId="44BC8AA4" w14:textId="6A5D2C57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D1E4BF0" w:rsidP="4D1E4BF0" w:rsidRDefault="4D1E4BF0" w14:paraId="7232FBD0" w14:textId="6DDE030A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Futerał na okulary</w:t>
      </w:r>
    </w:p>
    <w:p w:rsidR="4D1E4BF0" w:rsidP="4D1E4BF0" w:rsidRDefault="4D1E4BF0" w14:paraId="5D5BF3F0" w14:textId="23B02883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>
        <w:drawing>
          <wp:inline wp14:editId="53AB576A" wp14:anchorId="3CA2ECC6">
            <wp:extent cx="4572000" cy="4572000"/>
            <wp:effectExtent l="0" t="0" r="0" b="0"/>
            <wp:docPr id="1385597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3f4a21f9594d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44CFB2BE" w14:textId="0DED493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</w:p>
    <w:p w:rsidR="4D1E4BF0" w:rsidP="4D1E4BF0" w:rsidRDefault="4D1E4BF0" w14:paraId="2B14CBDE" w14:textId="485E9735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Farby</w:t>
      </w:r>
    </w:p>
    <w:p w:rsidR="4D1E4BF0" w:rsidP="4D1E4BF0" w:rsidRDefault="4D1E4BF0" w14:paraId="74754468" w14:textId="0A748E1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>
        <w:drawing>
          <wp:inline wp14:editId="7C437331" wp14:anchorId="2D93B3CD">
            <wp:extent cx="6638924" cy="2762250"/>
            <wp:effectExtent l="0" t="0" r="0" b="0"/>
            <wp:docPr id="1460524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12c93f0ac543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3101B772" w14:textId="70C95EF4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Wafle</w:t>
      </w:r>
    </w:p>
    <w:p w:rsidR="4D1E4BF0" w:rsidP="4D1E4BF0" w:rsidRDefault="4D1E4BF0" w14:paraId="4841AA5F" w14:textId="5F21865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>
        <w:drawing>
          <wp:inline wp14:editId="31391313" wp14:anchorId="1CD376BF">
            <wp:extent cx="4572000" cy="3429000"/>
            <wp:effectExtent l="0" t="0" r="0" b="0"/>
            <wp:docPr id="19667500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d5e180ae8647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7F1E338D" w14:textId="75045568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Fasola</w:t>
      </w:r>
    </w:p>
    <w:p w:rsidR="4D1E4BF0" w:rsidP="4D1E4BF0" w:rsidRDefault="4D1E4BF0" w14:paraId="54F120AB" w14:textId="5C2A8FAC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61844F42" wp14:anchorId="2F3FB43D">
            <wp:extent cx="4572000" cy="2438400"/>
            <wp:effectExtent l="0" t="0" r="0" b="0"/>
            <wp:docPr id="494685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5d61a57f9845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65503025" w14:textId="2C25CA70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proofErr w:type="spellStart"/>
      <w:r w:rsidRPr="4D1E4BF0" w:rsidR="4D1E4BF0">
        <w:rPr>
          <w:b w:val="1"/>
          <w:bCs w:val="1"/>
          <w:sz w:val="28"/>
          <w:szCs w:val="28"/>
        </w:rPr>
        <w:t>Muffinki</w:t>
      </w:r>
      <w:proofErr w:type="spellEnd"/>
    </w:p>
    <w:p w:rsidR="4D1E4BF0" w:rsidP="4D1E4BF0" w:rsidRDefault="4D1E4BF0" w14:paraId="1A7F8D46" w14:textId="3B3F98FE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7E436E02" wp14:anchorId="2FD1851D">
            <wp:extent cx="2238375" cy="3143250"/>
            <wp:effectExtent l="0" t="0" r="0" b="0"/>
            <wp:docPr id="664175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2d3b6ad7f04f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4370663A" w14:textId="6054F12B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Wałek</w:t>
      </w:r>
    </w:p>
    <w:p w:rsidR="4D1E4BF0" w:rsidP="4D1E4BF0" w:rsidRDefault="4D1E4BF0" w14:paraId="05806428" w14:textId="602FD953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44501B6A" wp14:anchorId="563C0390">
            <wp:extent cx="4572000" cy="3019425"/>
            <wp:effectExtent l="0" t="0" r="0" b="0"/>
            <wp:docPr id="485152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2b463d96254b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56E81302" w14:textId="0ECA652C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Wiaderko</w:t>
      </w:r>
    </w:p>
    <w:p w:rsidR="4D1E4BF0" w:rsidP="4D1E4BF0" w:rsidRDefault="4D1E4BF0" w14:paraId="57DF191C" w14:textId="001044A6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7EAA189A" wp14:anchorId="57CB4DA0">
            <wp:extent cx="4572000" cy="3429000"/>
            <wp:effectExtent l="0" t="0" r="0" b="0"/>
            <wp:docPr id="781053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7177bca9ba4c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5E86171D" w14:textId="7EFAE75D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Wazon</w:t>
      </w:r>
    </w:p>
    <w:p w:rsidR="4D1E4BF0" w:rsidP="4D1E4BF0" w:rsidRDefault="4D1E4BF0" w14:paraId="3261226D" w14:textId="72AFB07C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041FE6E4" wp14:anchorId="4B473DF7">
            <wp:extent cx="4572000" cy="4572000"/>
            <wp:effectExtent l="0" t="0" r="0" b="0"/>
            <wp:docPr id="2121981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7305cacc1343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0283D225" w14:textId="52322566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 xml:space="preserve">Woda </w:t>
      </w:r>
    </w:p>
    <w:p w:rsidR="4D1E4BF0" w:rsidP="4D1E4BF0" w:rsidRDefault="4D1E4BF0" w14:paraId="1667AABE" w14:textId="0B9D2ED6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03BE6EB0" wp14:anchorId="1A9118B5">
            <wp:extent cx="4572000" cy="3248025"/>
            <wp:effectExtent l="0" t="0" r="0" b="0"/>
            <wp:docPr id="14499654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b860a95cb149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E4BF0" w:rsidP="4D1E4BF0" w:rsidRDefault="4D1E4BF0" w14:paraId="79A94A28" w14:textId="0074D5BF">
      <w:pPr>
        <w:pStyle w:val="ListParagraph"/>
        <w:numPr>
          <w:ilvl w:val="0"/>
          <w:numId w:val="21"/>
        </w:numPr>
        <w:bidi w:val="0"/>
        <w:spacing w:before="0" w:beforeAutospacing="off" w:after="0" w:afterAutospacing="off" w:line="240" w:lineRule="auto"/>
        <w:ind w:right="0"/>
        <w:jc w:val="left"/>
        <w:rPr>
          <w:b w:val="1"/>
          <w:bCs w:val="1"/>
          <w:sz w:val="28"/>
          <w:szCs w:val="28"/>
        </w:rPr>
      </w:pPr>
      <w:r w:rsidRPr="4D1E4BF0" w:rsidR="4D1E4BF0">
        <w:rPr>
          <w:b w:val="1"/>
          <w:bCs w:val="1"/>
          <w:sz w:val="28"/>
          <w:szCs w:val="28"/>
        </w:rPr>
        <w:t>Chałwa</w:t>
      </w:r>
    </w:p>
    <w:p w:rsidR="4D1E4BF0" w:rsidP="4D1E4BF0" w:rsidRDefault="4D1E4BF0" w14:paraId="016126A9" w14:textId="4D84C2DF">
      <w:pPr>
        <w:pStyle w:val="Normal"/>
        <w:bidi w:val="0"/>
        <w:spacing w:before="0" w:beforeAutospacing="off" w:after="0" w:afterAutospacing="off" w:line="240" w:lineRule="auto"/>
        <w:ind w:right="0"/>
        <w:jc w:val="left"/>
      </w:pPr>
      <w:r>
        <w:drawing>
          <wp:inline wp14:editId="42EBFDB5" wp14:anchorId="747A63FA">
            <wp:extent cx="4572000" cy="4572000"/>
            <wp:effectExtent l="0" t="0" r="0" b="0"/>
            <wp:docPr id="2133098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edb9c7541d4f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147603" w:rsidP="4D1E4BF0" w:rsidRDefault="27147603" w14:paraId="78ADD69F" w14:textId="32E078A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4. Zabawy z literką.</w:t>
      </w:r>
    </w:p>
    <w:p w:rsidR="4D1E4BF0" w:rsidP="4D1E4BF0" w:rsidRDefault="4D1E4BF0" w14:paraId="6164F52D" w14:textId="431ACEF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D1E4BF0" w:rsidP="4D1E4BF0" w:rsidRDefault="4D1E4BF0" w14:paraId="4E7B4539" w14:textId="42B803D3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Rodzicu, daj dziecku gazetę. Poproś, aby zakreśliło w wyznaczonym tekście wszystkie litery </w:t>
      </w:r>
      <w:proofErr w:type="spellStart"/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F,f</w:t>
      </w:r>
      <w:proofErr w:type="spellEnd"/>
      <w:r w:rsidRPr="4D1E4BF0" w:rsidR="4D1E4BF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. </w:t>
      </w:r>
    </w:p>
    <w:p w:rsidR="4D1E4BF0" w:rsidP="4D1E4BF0" w:rsidRDefault="4D1E4BF0" w14:paraId="3D70F25A" w14:textId="0D542BB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4D1E4BF0" w:rsidP="4D1E4BF0" w:rsidRDefault="4D1E4BF0" w14:paraId="2EABB65E" w14:textId="4C2AB7F5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D1E4BF0" w:rsidR="4D1E4B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5. Do uzupełnienia Karta Pracy nr 135</w:t>
      </w:r>
    </w:p>
    <w:p w:rsidR="4D1E4BF0" w:rsidP="4D1E4BF0" w:rsidRDefault="4D1E4BF0" w14:paraId="7C911F49" w14:textId="41242001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3380B8E6" w:rsidP="3380B8E6" w:rsidRDefault="3380B8E6" w14:paraId="26A63159" w14:textId="4D68FB4C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w:rsidR="0C136C76" w:rsidP="0C136C76" w:rsidRDefault="0C136C76" w14:paraId="5983CAD5" w14:textId="0EF9C424">
      <w:pPr>
        <w:pStyle w:val="Normal"/>
        <w:jc w:val="left"/>
      </w:pPr>
    </w:p>
    <w:p w:rsidR="7C35C77F" w:rsidP="0C136C76" w:rsidRDefault="7C35C77F" w14:paraId="3776DAD0" w14:textId="6239D47E">
      <w:pPr>
        <w:pStyle w:val="Normal"/>
        <w:spacing w:after="160" w:line="259" w:lineRule="auto"/>
        <w:jc w:val="left"/>
        <w:rPr>
          <w:b w:val="1"/>
          <w:bCs w:val="1"/>
          <w:noProof w:val="0"/>
          <w:sz w:val="28"/>
          <w:szCs w:val="28"/>
          <w:lang w:val="pl-PL"/>
        </w:rPr>
      </w:pPr>
    </w:p>
    <w:p w:rsidR="7C35C77F" w:rsidP="7C35C77F" w:rsidRDefault="7C35C77F" w14:paraId="6E1F190A" w14:textId="1BCD933D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C35C77F" w:rsidR="7C35C77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7C35C77F" w:rsidR="7C35C77F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7C35C77F" w:rsidR="7C35C77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w:rsidR="7C35C77F" w:rsidP="44AE887F" w:rsidRDefault="7C35C77F" w14:paraId="54183353" w14:textId="06E45BD0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AFCF16C" w:rsidR="7AFCF16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w:rsidR="7C35C77F" w:rsidP="0C136C76" w:rsidRDefault="7C35C77F" w14:paraId="212E3EB8" w14:textId="5C408FDD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C136C76" w:rsidR="0C136C7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</w:t>
      </w:r>
    </w:p>
    <w:p w:rsidR="7C35C77F" w:rsidP="7C35C77F" w:rsidRDefault="7C35C77F" w14:paraId="7C01A8A5" w14:textId="55077058">
      <w:pPr>
        <w:pStyle w:val="Normal"/>
        <w:jc w:val="left"/>
        <w:rPr>
          <w:b w:val="1"/>
          <w:bCs w:val="1"/>
          <w:sz w:val="28"/>
          <w:szCs w:val="28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179457"/>
    <w:rsid w:val="0C136C76"/>
    <w:rsid w:val="20179457"/>
    <w:rsid w:val="27147603"/>
    <w:rsid w:val="2CE2EE19"/>
    <w:rsid w:val="3380B8E6"/>
    <w:rsid w:val="44AE887F"/>
    <w:rsid w:val="4D1E4BF0"/>
    <w:rsid w:val="5012A640"/>
    <w:rsid w:val="548EA289"/>
    <w:rsid w:val="62004B37"/>
    <w:rsid w:val="6C14FE42"/>
    <w:rsid w:val="73DBE9E3"/>
    <w:rsid w:val="7AFCF16C"/>
    <w:rsid w:val="7C35C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EA289"/>
  <w15:chartTrackingRefBased/>
  <w15:docId w15:val="{9813b480-a43b-45d7-bcf4-489ab96f15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7fde682f339461c" /><Relationship Type="http://schemas.openxmlformats.org/officeDocument/2006/relationships/image" Target="/media/image.png" Id="Rfc19cbb11b7c4fb0" /><Relationship Type="http://schemas.openxmlformats.org/officeDocument/2006/relationships/image" Target="/media/image2.png" Id="R583f4a21f9594d5c" /><Relationship Type="http://schemas.openxmlformats.org/officeDocument/2006/relationships/image" Target="/media/image3.png" Id="Rff12c93f0ac5436e" /><Relationship Type="http://schemas.openxmlformats.org/officeDocument/2006/relationships/image" Target="/media/image4.png" Id="R95d5e180ae8647c4" /><Relationship Type="http://schemas.openxmlformats.org/officeDocument/2006/relationships/image" Target="/media/image5.png" Id="R655d61a57f984520" /><Relationship Type="http://schemas.openxmlformats.org/officeDocument/2006/relationships/image" Target="/media/image6.png" Id="Rd12d3b6ad7f04f53" /><Relationship Type="http://schemas.openxmlformats.org/officeDocument/2006/relationships/image" Target="/media/image7.png" Id="Rfb2b463d96254b5b" /><Relationship Type="http://schemas.openxmlformats.org/officeDocument/2006/relationships/image" Target="/media/image8.png" Id="R6e7177bca9ba4c95" /><Relationship Type="http://schemas.openxmlformats.org/officeDocument/2006/relationships/image" Target="/media/image9.png" Id="R0f7305cacc1343fb" /><Relationship Type="http://schemas.openxmlformats.org/officeDocument/2006/relationships/image" Target="/media/imagea.png" Id="R05b860a95cb14905" /><Relationship Type="http://schemas.openxmlformats.org/officeDocument/2006/relationships/image" Target="/media/imageb.png" Id="R99edb9c7541d4f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2020-03-29T14:20:38.2019383Z</dcterms:created>
  <dcterms:modified xsi:type="dcterms:W3CDTF">2021-04-16T06:50:42.5771794Z</dcterms:modified>
  <dc:creator>Katarzyna Korba</dc:creator>
  <lastModifiedBy>Katarzyna Korba</lastModifiedBy>
</coreProperties>
</file>