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B39" w:rsidRPr="00B92B39" w:rsidRDefault="00B92B39" w:rsidP="00940614">
      <w:pPr>
        <w:pStyle w:val="NormalnyWeb"/>
        <w:rPr>
          <w:noProof/>
          <w:sz w:val="16"/>
          <w:szCs w:val="16"/>
        </w:rPr>
      </w:pPr>
      <w:r w:rsidRPr="00B92B39">
        <w:rPr>
          <w:noProof/>
          <w:sz w:val="16"/>
          <w:szCs w:val="16"/>
        </w:rPr>
        <w:t xml:space="preserve">Wtorek, 21.12.2021r. </w:t>
      </w:r>
    </w:p>
    <w:p w:rsidR="00B92B39" w:rsidRPr="00B92B39" w:rsidRDefault="00B92B39" w:rsidP="00B92B39">
      <w:pPr>
        <w:pStyle w:val="NormalnyWeb"/>
        <w:jc w:val="center"/>
        <w:rPr>
          <w:b/>
          <w:noProof/>
          <w:sz w:val="28"/>
          <w:szCs w:val="28"/>
          <w:u w:val="single"/>
        </w:rPr>
      </w:pPr>
      <w:r w:rsidRPr="00B92B39">
        <w:rPr>
          <w:b/>
          <w:noProof/>
          <w:sz w:val="28"/>
          <w:szCs w:val="28"/>
          <w:u w:val="single"/>
        </w:rPr>
        <w:t>Dzień dobry Kochani!</w:t>
      </w:r>
    </w:p>
    <w:p w:rsidR="00B92B39" w:rsidRDefault="00B92B39" w:rsidP="00B92B39">
      <w:pPr>
        <w:pStyle w:val="NormalnyWeb"/>
        <w:jc w:val="center"/>
        <w:rPr>
          <w:noProof/>
        </w:rPr>
      </w:pPr>
      <w:r>
        <w:rPr>
          <w:noProof/>
        </w:rPr>
        <w:t>Dzisiaj wyjątkowy dzień!</w:t>
      </w:r>
    </w:p>
    <w:p w:rsidR="009C4A5C" w:rsidRDefault="00B92B39" w:rsidP="00940614">
      <w:pPr>
        <w:pStyle w:val="NormalnyWeb"/>
        <w:rPr>
          <w:rStyle w:val="Pogrubienie"/>
        </w:rPr>
      </w:pPr>
      <w:r>
        <w:rPr>
          <w:noProof/>
        </w:rPr>
        <w:drawing>
          <wp:inline distT="0" distB="0" distL="0" distR="0">
            <wp:extent cx="5760720" cy="4257539"/>
            <wp:effectExtent l="19050" t="0" r="0" b="0"/>
            <wp:docPr id="3" name="Obraz 1" descr="Pierwszy dzień zimy (baner) - Eskamedia Szko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rwszy dzień zimy (baner) - Eskamedia Szkoł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11" w:rsidRDefault="00B92B39" w:rsidP="009B72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Tak, tak! Od dzisiaj mamy ZIMĘ!</w:t>
      </w:r>
    </w:p>
    <w:p w:rsidR="005D4D43" w:rsidRDefault="005D4D43" w:rsidP="005D4D43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Film edukacyjny: „Zima”</w:t>
      </w:r>
    </w:p>
    <w:p w:rsidR="005D4D43" w:rsidRDefault="00C45642" w:rsidP="005D4D43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hyperlink r:id="rId6" w:history="1">
        <w:r w:rsidR="005D4D43" w:rsidRPr="0040560B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pl-PL"/>
          </w:rPr>
          <w:t>https://www.youtube.com/watch?v=tcDocaYgq2c</w:t>
        </w:r>
      </w:hyperlink>
      <w:r w:rsidR="005D4D4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</w:t>
      </w:r>
    </w:p>
    <w:p w:rsidR="005D4D43" w:rsidRDefault="005D4D43" w:rsidP="005D4D43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Po obejrzeniu filmu spróbujcie odpowiedzieć na pytania:</w:t>
      </w:r>
    </w:p>
    <w:p w:rsidR="005D4D43" w:rsidRDefault="005D4D43" w:rsidP="005D4D43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- Jakie w Polsce występują pory roku?</w:t>
      </w:r>
    </w:p>
    <w:p w:rsidR="005D4D43" w:rsidRDefault="005D4D43" w:rsidP="005D4D43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- Jak powstaje śnieg?</w:t>
      </w:r>
    </w:p>
    <w:p w:rsidR="005D4D43" w:rsidRDefault="005D4D43" w:rsidP="005D4D43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- Które zwierzęta zapadają w sen zimowy?</w:t>
      </w:r>
    </w:p>
    <w:p w:rsidR="005D4D43" w:rsidRDefault="005D4D43" w:rsidP="005D4D43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- Gdzie możemy zobaczyć jemiołę?</w:t>
      </w:r>
    </w:p>
    <w:p w:rsidR="005D4D43" w:rsidRDefault="00555300" w:rsidP="005D4D43">
      <w:pPr>
        <w:spacing w:before="100" w:beforeAutospacing="1" w:after="100" w:afterAutospacing="1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2. </w:t>
      </w:r>
      <w:r w:rsidRPr="00555300">
        <w:rPr>
          <w:rFonts w:ascii="Times New Roman" w:hAnsi="Times New Roman" w:cs="Times New Roman"/>
          <w:sz w:val="24"/>
          <w:szCs w:val="24"/>
        </w:rPr>
        <w:t xml:space="preserve">Poniżej znajdziecie tekst </w:t>
      </w:r>
      <w:r w:rsidRPr="00555300">
        <w:rPr>
          <w:rFonts w:ascii="Times New Roman" w:hAnsi="Times New Roman" w:cs="Times New Roman"/>
          <w:b/>
          <w:sz w:val="24"/>
          <w:szCs w:val="24"/>
        </w:rPr>
        <w:t>wiersza Anny Łady-Grodzickiej, pt. „Dziewięć bałwanków”</w:t>
      </w:r>
      <w:r w:rsidRPr="00555300">
        <w:rPr>
          <w:rFonts w:ascii="Times New Roman" w:hAnsi="Times New Roman" w:cs="Times New Roman"/>
          <w:sz w:val="24"/>
          <w:szCs w:val="24"/>
        </w:rPr>
        <w:t xml:space="preserve"> oraz ilustracje do te</w:t>
      </w:r>
      <w:r w:rsidR="00A13A95">
        <w:rPr>
          <w:rFonts w:ascii="Times New Roman" w:hAnsi="Times New Roman" w:cs="Times New Roman"/>
          <w:sz w:val="24"/>
          <w:szCs w:val="24"/>
        </w:rPr>
        <w:t>k</w:t>
      </w:r>
      <w:r w:rsidRPr="00555300">
        <w:rPr>
          <w:rFonts w:ascii="Times New Roman" w:hAnsi="Times New Roman" w:cs="Times New Roman"/>
          <w:sz w:val="24"/>
          <w:szCs w:val="24"/>
        </w:rPr>
        <w:t>stu</w:t>
      </w:r>
      <w:r>
        <w:rPr>
          <w:rFonts w:ascii="Times New Roman" w:hAnsi="Times New Roman" w:cs="Times New Roman"/>
          <w:sz w:val="24"/>
          <w:szCs w:val="24"/>
        </w:rPr>
        <w:t xml:space="preserve">, patrząc na ilustracje bałwanków nazwijcie je </w:t>
      </w:r>
      <w:r w:rsidR="00DC34C4">
        <w:rPr>
          <w:rFonts w:ascii="Times New Roman" w:hAnsi="Times New Roman" w:cs="Times New Roman"/>
          <w:sz w:val="24"/>
          <w:szCs w:val="24"/>
        </w:rPr>
        <w:t xml:space="preserve">wg treści wiersza </w:t>
      </w:r>
      <w:r>
        <w:rPr>
          <w:rFonts w:ascii="Times New Roman" w:hAnsi="Times New Roman" w:cs="Times New Roman"/>
          <w:sz w:val="24"/>
          <w:szCs w:val="24"/>
        </w:rPr>
        <w:t>używając liczebników porządkowych: pierwszy, drugi itd.</w:t>
      </w:r>
    </w:p>
    <w:p w:rsidR="00555300" w:rsidRDefault="00555300" w:rsidP="00555300">
      <w:pPr>
        <w:pStyle w:val="NormalnyWeb"/>
        <w:jc w:val="center"/>
      </w:pPr>
      <w:r>
        <w:lastRenderedPageBreak/>
        <w:t>„Dziewięć bałwanków”</w:t>
      </w:r>
    </w:p>
    <w:p w:rsidR="00555300" w:rsidRDefault="00555300" w:rsidP="00555300">
      <w:pPr>
        <w:pStyle w:val="NormalnyWeb"/>
        <w:jc w:val="center"/>
      </w:pPr>
      <w:r>
        <w:t>Ten pierwszy bałwanek ma brzuszek pękaty.</w:t>
      </w:r>
      <w:r>
        <w:br/>
        <w:t>I pasek szeroki, co dostał od taty.</w:t>
      </w:r>
      <w:r>
        <w:br/>
        <w:t>Ten drugi bałwanek garnek ma na głowie.</w:t>
      </w:r>
      <w:r>
        <w:br/>
        <w:t>Czy mu w nim nie ciężko?</w:t>
      </w:r>
      <w:r>
        <w:br/>
        <w:t>Kto na to odpowie.</w:t>
      </w:r>
    </w:p>
    <w:p w:rsidR="00555300" w:rsidRDefault="00555300" w:rsidP="00555300">
      <w:pPr>
        <w:pStyle w:val="NormalnyWeb"/>
      </w:pPr>
      <w:r>
        <w:t>Ten trzeci bałwanek też bielutki cały.</w:t>
      </w:r>
      <w:r>
        <w:br/>
        <w:t>W ręku gałąź trzyma, co mu dzieci dały.</w:t>
      </w:r>
      <w:r>
        <w:br/>
        <w:t>A czwarty bałwanek w dużym kapeluszu.</w:t>
      </w:r>
      <w:r>
        <w:br/>
        <w:t>Chyba nic nie słyszy, no bo nie ma uszu.</w:t>
      </w:r>
    </w:p>
    <w:p w:rsidR="00555300" w:rsidRDefault="00555300" w:rsidP="00555300">
      <w:pPr>
        <w:pStyle w:val="NormalnyWeb"/>
        <w:jc w:val="center"/>
      </w:pPr>
      <w:r>
        <w:t>A piąty bałwanek dużą miotłę trzyma.</w:t>
      </w:r>
      <w:r>
        <w:br/>
        <w:t>I chce, żeby długo była mroźna zima.</w:t>
      </w:r>
      <w:r>
        <w:br/>
        <w:t>A szósty bałwanek, zupełnie malutki.</w:t>
      </w:r>
      <w:r>
        <w:br/>
        <w:t>Szepce cichuteńko: „Chcę mieć własne butki”.</w:t>
      </w:r>
    </w:p>
    <w:p w:rsidR="00555300" w:rsidRDefault="00555300" w:rsidP="00555300">
      <w:pPr>
        <w:pStyle w:val="NormalnyWeb"/>
      </w:pPr>
      <w:r>
        <w:t>A siódmy bałwanek, jakby większy nieco.</w:t>
      </w:r>
      <w:r>
        <w:br/>
        <w:t>Woła: „Patrzcie w górę, płatki śniegu lecą”.</w:t>
      </w:r>
      <w:r>
        <w:br/>
        <w:t>A ósmy bałwanek ma kilka wąsików,</w:t>
      </w:r>
      <w:r>
        <w:br/>
        <w:t>kapelusz na głowie i osiem guzików.</w:t>
      </w:r>
    </w:p>
    <w:p w:rsidR="00555300" w:rsidRDefault="00555300" w:rsidP="00555300">
      <w:pPr>
        <w:pStyle w:val="NormalnyWeb"/>
        <w:jc w:val="center"/>
      </w:pPr>
      <w:r>
        <w:t>Bałwanek dziewiąty to wielka chudzina.</w:t>
      </w:r>
      <w:r>
        <w:br/>
        <w:t>Ale głośno krzyczy:</w:t>
      </w:r>
      <w:r>
        <w:br/>
        <w:t>„Niech mróz długo trzyma!”</w:t>
      </w:r>
    </w:p>
    <w:p w:rsidR="00555300" w:rsidRDefault="00555300" w:rsidP="00555300">
      <w:pPr>
        <w:pStyle w:val="NormalnyWeb"/>
      </w:pPr>
      <w:r>
        <w:rPr>
          <w:noProof/>
        </w:rPr>
        <w:drawing>
          <wp:inline distT="0" distB="0" distL="0" distR="0">
            <wp:extent cx="1100082" cy="1541554"/>
            <wp:effectExtent l="19050" t="0" r="4818" b="0"/>
            <wp:docPr id="5" name="Obraz 1" descr="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70" cy="154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3113" cy="1538973"/>
            <wp:effectExtent l="19050" t="0" r="0" b="0"/>
            <wp:docPr id="6" name="Obraz 4" descr="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20" cy="1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4890" cy="1535378"/>
            <wp:effectExtent l="19050" t="0" r="0" b="0"/>
            <wp:docPr id="8" name="Obraz 7" descr="https://przedszkolankowo.pl/wp-content/uploads/2016/12/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ankowo.pl/wp-content/uploads/2016/12/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05" cy="153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5395" cy="1508042"/>
            <wp:effectExtent l="19050" t="0" r="0" b="0"/>
            <wp:docPr id="9" name="Obraz 10" descr="https://przedszkolankowo.pl/wp-content/uploads/2016/12/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zedszkolankowo.pl/wp-content/uploads/2016/12/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79" cy="150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9453" cy="1512645"/>
            <wp:effectExtent l="19050" t="0" r="6397" b="0"/>
            <wp:docPr id="13" name="Obraz 13" descr="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16" cy="151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00" w:rsidRDefault="00555300" w:rsidP="00555300">
      <w:pPr>
        <w:pStyle w:val="NormalnyWeb"/>
      </w:pPr>
      <w:r>
        <w:rPr>
          <w:noProof/>
        </w:rPr>
        <w:drawing>
          <wp:inline distT="0" distB="0" distL="0" distR="0">
            <wp:extent cx="1135329" cy="1590945"/>
            <wp:effectExtent l="19050" t="0" r="7671" b="0"/>
            <wp:docPr id="16" name="Obraz 16" descr="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36" cy="159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4246" cy="1589428"/>
            <wp:effectExtent l="19050" t="0" r="8754" b="0"/>
            <wp:docPr id="19" name="Obraz 19" descr="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99" cy="158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3261" cy="1588048"/>
            <wp:effectExtent l="19050" t="0" r="0" b="0"/>
            <wp:docPr id="22" name="Obraz 22" descr="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92" cy="158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4247" cy="1589428"/>
            <wp:effectExtent l="19050" t="0" r="8753" b="0"/>
            <wp:docPr id="25" name="Obraz 25" descr="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83" cy="158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A95" w:rsidRDefault="00A13A95" w:rsidP="00555300">
      <w:pPr>
        <w:pStyle w:val="NormalnyWeb"/>
      </w:pPr>
      <w:r>
        <w:t>A to jest prawidłowa kolejność bałwanków z wiersza:</w:t>
      </w:r>
    </w:p>
    <w:p w:rsidR="00555300" w:rsidRPr="00555300" w:rsidRDefault="00555300" w:rsidP="005D4D43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A13A95" w:rsidRDefault="00A13A95" w:rsidP="009B72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lastRenderedPageBreak/>
        <w:t xml:space="preserve">   1              2             3               4           5               6              7              8              9</w:t>
      </w:r>
    </w:p>
    <w:p w:rsidR="00B92B39" w:rsidRDefault="00A13A95" w:rsidP="009B72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2747" cy="806361"/>
            <wp:effectExtent l="19050" t="0" r="0" b="0"/>
            <wp:docPr id="28" name="Obraz 28" descr="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6" cy="8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53" cy="807227"/>
            <wp:effectExtent l="19050" t="0" r="0" b="0"/>
            <wp:docPr id="31" name="Obraz 31" descr="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8" cy="80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8352" cy="810449"/>
            <wp:effectExtent l="19050" t="0" r="0" b="0"/>
            <wp:docPr id="34" name="Obraz 34" descr="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9" cy="81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64625" cy="791214"/>
            <wp:effectExtent l="19050" t="0" r="6875" b="0"/>
            <wp:docPr id="37" name="Obraz 37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3" cy="79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63764" cy="790008"/>
            <wp:effectExtent l="19050" t="0" r="7736" b="0"/>
            <wp:docPr id="40" name="Obraz 40" descr="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0" cy="79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3565" cy="803741"/>
            <wp:effectExtent l="19050" t="0" r="0" b="0"/>
            <wp:docPr id="43" name="Obraz 43" descr="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8" cy="80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69704" cy="798330"/>
            <wp:effectExtent l="19050" t="0" r="1796" b="0"/>
            <wp:docPr id="46" name="Obraz 46" descr="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5" cy="79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69249" cy="797693"/>
            <wp:effectExtent l="19050" t="0" r="2251" b="0"/>
            <wp:docPr id="49" name="Obraz 49" descr="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0" cy="79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7082" cy="808669"/>
            <wp:effectExtent l="19050" t="0" r="0" b="0"/>
            <wp:docPr id="52" name="Obraz 52" descr="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1" cy="80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A95" w:rsidRDefault="00A13A95" w:rsidP="009B72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:rsidR="00D870BB" w:rsidRDefault="00D870BB" w:rsidP="00D870BB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Nauka piosenki „</w:t>
      </w:r>
      <w:r w:rsidRPr="00D870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Pada śnieg, pada śnieg, dzwonią dzwonki sań..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”</w:t>
      </w:r>
    </w:p>
    <w:p w:rsidR="00D870BB" w:rsidRPr="00D870BB" w:rsidRDefault="00D870BB" w:rsidP="00D870BB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Posłuchajcie zimowej piosenki, a potem z pomocą Rodziców nauczcie się jej </w:t>
      </w:r>
      <w:r w:rsidRPr="00D870B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sym w:font="Wingdings" w:char="F04A"/>
      </w:r>
    </w:p>
    <w:p w:rsidR="00D870BB" w:rsidRDefault="00C45642" w:rsidP="009B72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hyperlink r:id="rId25" w:history="1">
        <w:r w:rsidR="00D870BB" w:rsidRPr="0040560B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pl-PL"/>
          </w:rPr>
          <w:t>https://www.youtube.com/watch?v=rKaGr-EZ8go</w:t>
        </w:r>
      </w:hyperlink>
      <w:r w:rsidR="00D870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</w:t>
      </w:r>
    </w:p>
    <w:p w:rsidR="00D870BB" w:rsidRDefault="00D870BB" w:rsidP="00D870BB">
      <w:pPr>
        <w:pStyle w:val="NormalnyWeb"/>
      </w:pPr>
      <w:r>
        <w:t>PADA ŚNIEG – TEKST</w:t>
      </w:r>
    </w:p>
    <w:p w:rsidR="00D870BB" w:rsidRDefault="00D870BB" w:rsidP="00D870BB">
      <w:pPr>
        <w:pStyle w:val="NormalnyWeb"/>
      </w:pPr>
      <w:r>
        <w:t>1.Poprzez białe drogi,</w:t>
      </w:r>
    </w:p>
    <w:p w:rsidR="00D870BB" w:rsidRDefault="00D870BB" w:rsidP="00D870BB">
      <w:pPr>
        <w:pStyle w:val="NormalnyWeb"/>
      </w:pPr>
      <w:r>
        <w:t xml:space="preserve">z mrozem za pan brat </w:t>
      </w:r>
    </w:p>
    <w:p w:rsidR="00D870BB" w:rsidRDefault="00D870BB" w:rsidP="00D870BB">
      <w:pPr>
        <w:pStyle w:val="NormalnyWeb"/>
      </w:pPr>
      <w:r>
        <w:t xml:space="preserve">pędzą nasze sanie szybkie niby wiatr. </w:t>
      </w:r>
    </w:p>
    <w:p w:rsidR="00D870BB" w:rsidRDefault="00D870BB" w:rsidP="00D870BB">
      <w:pPr>
        <w:pStyle w:val="NormalnyWeb"/>
      </w:pPr>
      <w:r>
        <w:t xml:space="preserve">Biegnij koniu gniady przez uśpiony las </w:t>
      </w:r>
    </w:p>
    <w:p w:rsidR="00D870BB" w:rsidRDefault="00D870BB" w:rsidP="00D870BB">
      <w:pPr>
        <w:pStyle w:val="NormalnyWeb"/>
      </w:pPr>
      <w:r>
        <w:t>my wieziemy świerk zielony i śpiewamy tak:</w:t>
      </w:r>
    </w:p>
    <w:p w:rsidR="00D870BB" w:rsidRDefault="00D870BB" w:rsidP="00D870BB">
      <w:pPr>
        <w:pStyle w:val="NormalnyWeb"/>
      </w:pPr>
      <w:r>
        <w:t xml:space="preserve">Ref. : Pada śnieg, pada śnieg, </w:t>
      </w:r>
    </w:p>
    <w:p w:rsidR="00D870BB" w:rsidRDefault="00D870BB" w:rsidP="00D870BB">
      <w:pPr>
        <w:pStyle w:val="NormalnyWeb"/>
      </w:pPr>
      <w:r>
        <w:t xml:space="preserve">dzwonią dzwonki sań </w:t>
      </w:r>
    </w:p>
    <w:p w:rsidR="00D870BB" w:rsidRDefault="00D870BB" w:rsidP="00D870BB">
      <w:pPr>
        <w:pStyle w:val="NormalnyWeb"/>
      </w:pPr>
      <w:r>
        <w:t>co za radość, gdy saniami można jechać w dal</w:t>
      </w:r>
    </w:p>
    <w:p w:rsidR="00D870BB" w:rsidRDefault="00D870BB" w:rsidP="00D870BB">
      <w:pPr>
        <w:pStyle w:val="NormalnyWeb"/>
      </w:pPr>
      <w:r>
        <w:t xml:space="preserve">gdy pada śnieg, pada śnieg, dzwonią dzwonki sań </w:t>
      </w:r>
    </w:p>
    <w:p w:rsidR="00D870BB" w:rsidRDefault="00D870BB" w:rsidP="00D870BB">
      <w:pPr>
        <w:pStyle w:val="NormalnyWeb"/>
      </w:pPr>
      <w:r>
        <w:t xml:space="preserve">a przed nami i za nami wiruje tyle gwiazd. </w:t>
      </w:r>
    </w:p>
    <w:p w:rsidR="00D870BB" w:rsidRDefault="000E77DC" w:rsidP="000E77DC">
      <w:pPr>
        <w:pStyle w:val="NormalnyWeb"/>
      </w:pPr>
      <w:r>
        <w:t>2.</w:t>
      </w:r>
      <w:r w:rsidR="00D870BB">
        <w:t>Biegniesz biała drogo</w:t>
      </w:r>
    </w:p>
    <w:p w:rsidR="00D870BB" w:rsidRDefault="00D870BB" w:rsidP="00D870BB">
      <w:pPr>
        <w:pStyle w:val="NormalnyWeb"/>
      </w:pPr>
      <w:r>
        <w:t xml:space="preserve">nie wiadomo jak, </w:t>
      </w:r>
    </w:p>
    <w:p w:rsidR="00D870BB" w:rsidRDefault="00D870BB" w:rsidP="00D870BB">
      <w:pPr>
        <w:pStyle w:val="NormalnyWeb"/>
      </w:pPr>
      <w:r>
        <w:t xml:space="preserve">nie ma tu nikogo kto by znaczył ślad. </w:t>
      </w:r>
    </w:p>
    <w:p w:rsidR="00D870BB" w:rsidRDefault="00D870BB" w:rsidP="00D870BB">
      <w:pPr>
        <w:pStyle w:val="NormalnyWeb"/>
      </w:pPr>
      <w:r>
        <w:t xml:space="preserve">Tylko nasze sanie, tylko szybki koń </w:t>
      </w:r>
    </w:p>
    <w:p w:rsidR="00D870BB" w:rsidRPr="00D870BB" w:rsidRDefault="00D870BB" w:rsidP="00D870BB">
      <w:pPr>
        <w:pStyle w:val="NormalnyWeb"/>
      </w:pPr>
      <w:r>
        <w:t xml:space="preserve">tylko gwiazdy roześmiane i piosenki ton. </w:t>
      </w:r>
    </w:p>
    <w:p w:rsidR="00BC3911" w:rsidRDefault="00BC3911" w:rsidP="009B72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:rsidR="003033B7" w:rsidRDefault="003033B7" w:rsidP="009B72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lastRenderedPageBreak/>
        <w:t xml:space="preserve">Czas na ruch </w:t>
      </w:r>
      <w:r w:rsidRPr="003033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sym w:font="Wingdings" w:char="F04A"/>
      </w:r>
    </w:p>
    <w:p w:rsidR="003033B7" w:rsidRPr="000E77DC" w:rsidRDefault="000E77DC" w:rsidP="000E77DC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„Zimowe ćwiczenia”- ćwiczenia przy muzyce</w:t>
      </w:r>
    </w:p>
    <w:p w:rsidR="009C4A5C" w:rsidRPr="000E77DC" w:rsidRDefault="00C45642" w:rsidP="000E77DC">
      <w:pPr>
        <w:spacing w:before="100" w:beforeAutospacing="1" w:after="100" w:afterAutospacing="1" w:line="240" w:lineRule="auto"/>
        <w:jc w:val="center"/>
        <w:outlineLvl w:val="0"/>
        <w:rPr>
          <w:rStyle w:val="Pogrubienie"/>
          <w:rFonts w:ascii="Times New Roman" w:eastAsia="Times New Roman" w:hAnsi="Times New Roman" w:cs="Times New Roman"/>
          <w:b w:val="0"/>
          <w:kern w:val="36"/>
          <w:sz w:val="24"/>
          <w:szCs w:val="24"/>
          <w:lang w:eastAsia="pl-PL"/>
        </w:rPr>
      </w:pPr>
      <w:hyperlink r:id="rId26" w:history="1">
        <w:r w:rsidR="003033B7" w:rsidRPr="0040560B">
          <w:rPr>
            <w:rStyle w:val="Hipercze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pl-PL"/>
          </w:rPr>
          <w:t>https://www.youtube.com/watch?v=H08aiHpZK_s</w:t>
        </w:r>
      </w:hyperlink>
    </w:p>
    <w:p w:rsidR="00940614" w:rsidRDefault="00940614" w:rsidP="000E77DC">
      <w:pPr>
        <w:pStyle w:val="NormalnyWeb"/>
        <w:numPr>
          <w:ilvl w:val="0"/>
          <w:numId w:val="4"/>
        </w:numPr>
      </w:pPr>
      <w:r>
        <w:rPr>
          <w:rStyle w:val="Pogrubienie"/>
        </w:rPr>
        <w:t>Praca plastyczna „Śnieżynki z cukru”</w:t>
      </w:r>
    </w:p>
    <w:p w:rsidR="00940614" w:rsidRDefault="00C45642" w:rsidP="00940614">
      <w:pPr>
        <w:pStyle w:val="NormalnyWeb"/>
      </w:pPr>
      <w:hyperlink r:id="rId27" w:history="1">
        <w:r w:rsidR="00940614">
          <w:rPr>
            <w:rStyle w:val="Hipercze"/>
          </w:rPr>
          <w:t>https://www.youtube.com/watch?v=Gvf-rjORPwg</w:t>
        </w:r>
      </w:hyperlink>
    </w:p>
    <w:p w:rsidR="006E3ED5" w:rsidRPr="00407B93" w:rsidRDefault="00407B93" w:rsidP="00940614">
      <w:pPr>
        <w:pStyle w:val="NormalnyWeb"/>
        <w:numPr>
          <w:ilvl w:val="0"/>
          <w:numId w:val="4"/>
        </w:numPr>
        <w:rPr>
          <w:b/>
        </w:rPr>
      </w:pPr>
      <w:r w:rsidRPr="00407B93">
        <w:rPr>
          <w:b/>
        </w:rPr>
        <w:t>Karty pracy:</w:t>
      </w:r>
    </w:p>
    <w:p w:rsidR="00940614" w:rsidRDefault="00940614" w:rsidP="00940614">
      <w:pPr>
        <w:pStyle w:val="NormalnyWeb"/>
      </w:pPr>
      <w:r>
        <w:t> </w:t>
      </w:r>
    </w:p>
    <w:p w:rsidR="00960E9E" w:rsidRDefault="00960E9E" w:rsidP="00940614">
      <w:pPr>
        <w:pStyle w:val="NormalnyWeb"/>
      </w:pPr>
      <w:r>
        <w:rPr>
          <w:noProof/>
        </w:rPr>
        <w:drawing>
          <wp:inline distT="0" distB="0" distL="0" distR="0">
            <wp:extent cx="6587378" cy="4658174"/>
            <wp:effectExtent l="19050" t="0" r="3922" b="0"/>
            <wp:docPr id="10" name="Obraz 10" descr="Kodowanie -karty pracy - ztorbynauczyci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dowanie -karty pracy - ztorbynauczycielki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907" cy="4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D7" w:rsidRDefault="00AA59D7" w:rsidP="00940614">
      <w:pPr>
        <w:pStyle w:val="NormalnyWeb"/>
      </w:pPr>
    </w:p>
    <w:p w:rsidR="00940614" w:rsidRDefault="00960E9E" w:rsidP="00407B93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016124" cy="7229026"/>
            <wp:effectExtent l="19050" t="0" r="0" b="0"/>
            <wp:docPr id="7" name="Obraz 7" descr="Matematyka dla każdego | Przedszkole Samorządowe nr 24 im. Misia Uszatka w  Piotrkowie Trybunal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ematyka dla każdego | Przedszkole Samorządowe nr 24 im. Misia Uszatka w  Piotrkowie Trybunalski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83" cy="723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93" w:rsidRDefault="00407B93" w:rsidP="00407B93">
      <w:pPr>
        <w:pStyle w:val="NormalnyWeb"/>
        <w:jc w:val="center"/>
      </w:pPr>
      <w:r>
        <w:t>Miłej pracy!</w:t>
      </w:r>
    </w:p>
    <w:p w:rsidR="00940614" w:rsidRDefault="00407B93" w:rsidP="00407B93">
      <w:pPr>
        <w:pStyle w:val="NormalnyWeb"/>
        <w:jc w:val="center"/>
      </w:pPr>
      <w:r>
        <w:t>Do jutra!</w:t>
      </w:r>
    </w:p>
    <w:p w:rsidR="00407B93" w:rsidRDefault="00407B93" w:rsidP="00407B93">
      <w:pPr>
        <w:pStyle w:val="NormalnyWeb"/>
        <w:jc w:val="right"/>
        <w:rPr>
          <w:sz w:val="20"/>
          <w:szCs w:val="20"/>
        </w:rPr>
      </w:pPr>
      <w:r>
        <w:rPr>
          <w:sz w:val="20"/>
          <w:szCs w:val="20"/>
        </w:rPr>
        <w:t>Opracowała Iwona Parzonka</w:t>
      </w:r>
    </w:p>
    <w:p w:rsidR="00904F38" w:rsidRPr="00843D48" w:rsidRDefault="00407B93" w:rsidP="00843D48">
      <w:pPr>
        <w:pStyle w:val="NormalnyWeb"/>
        <w:jc w:val="right"/>
        <w:rPr>
          <w:sz w:val="16"/>
          <w:szCs w:val="16"/>
        </w:rPr>
      </w:pPr>
      <w:r w:rsidRPr="00843D48">
        <w:rPr>
          <w:sz w:val="16"/>
          <w:szCs w:val="16"/>
        </w:rPr>
        <w:t>Wykorzystano materiały ze stron: przedszko</w:t>
      </w:r>
      <w:r w:rsidR="00DC34C4">
        <w:rPr>
          <w:sz w:val="16"/>
          <w:szCs w:val="16"/>
        </w:rPr>
        <w:t>uczek.pl, panimonia.pl, ztorby</w:t>
      </w:r>
      <w:r w:rsidR="00843D48" w:rsidRPr="00843D48">
        <w:rPr>
          <w:sz w:val="16"/>
          <w:szCs w:val="16"/>
        </w:rPr>
        <w:t>nauczycielki.pl</w:t>
      </w:r>
    </w:p>
    <w:sectPr w:rsidR="00904F38" w:rsidRPr="00843D48" w:rsidSect="00904F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493A"/>
    <w:multiLevelType w:val="hybridMultilevel"/>
    <w:tmpl w:val="B5447C22"/>
    <w:lvl w:ilvl="0" w:tplc="B540DF0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65C63"/>
    <w:multiLevelType w:val="hybridMultilevel"/>
    <w:tmpl w:val="6A581460"/>
    <w:lvl w:ilvl="0" w:tplc="F2E853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548EC"/>
    <w:multiLevelType w:val="hybridMultilevel"/>
    <w:tmpl w:val="6E6806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1E11C5"/>
    <w:multiLevelType w:val="hybridMultilevel"/>
    <w:tmpl w:val="774614F2"/>
    <w:lvl w:ilvl="0" w:tplc="D7BCEBE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9"/>
  <w:proofState w:spelling="clean"/>
  <w:defaultTabStop w:val="708"/>
  <w:hyphenationZone w:val="425"/>
  <w:characterSpacingControl w:val="doNotCompress"/>
  <w:compat/>
  <w:rsids>
    <w:rsidRoot w:val="00940614"/>
    <w:rsid w:val="00013DB3"/>
    <w:rsid w:val="000E77DC"/>
    <w:rsid w:val="00107E14"/>
    <w:rsid w:val="0021006E"/>
    <w:rsid w:val="00235138"/>
    <w:rsid w:val="002E2415"/>
    <w:rsid w:val="003033B7"/>
    <w:rsid w:val="00407B93"/>
    <w:rsid w:val="0041662C"/>
    <w:rsid w:val="0048692E"/>
    <w:rsid w:val="00555300"/>
    <w:rsid w:val="00590704"/>
    <w:rsid w:val="00597322"/>
    <w:rsid w:val="005D4D43"/>
    <w:rsid w:val="00613DA6"/>
    <w:rsid w:val="006E3ED5"/>
    <w:rsid w:val="007A29DC"/>
    <w:rsid w:val="00843D48"/>
    <w:rsid w:val="008B1D63"/>
    <w:rsid w:val="00904F38"/>
    <w:rsid w:val="00940614"/>
    <w:rsid w:val="00960E9E"/>
    <w:rsid w:val="009B7282"/>
    <w:rsid w:val="009C4A5C"/>
    <w:rsid w:val="00A13A95"/>
    <w:rsid w:val="00A474E7"/>
    <w:rsid w:val="00A91266"/>
    <w:rsid w:val="00AA59D7"/>
    <w:rsid w:val="00AF1A09"/>
    <w:rsid w:val="00B27E1C"/>
    <w:rsid w:val="00B350B1"/>
    <w:rsid w:val="00B61DBC"/>
    <w:rsid w:val="00B66251"/>
    <w:rsid w:val="00B67D75"/>
    <w:rsid w:val="00B92B39"/>
    <w:rsid w:val="00BC3911"/>
    <w:rsid w:val="00C13256"/>
    <w:rsid w:val="00C45642"/>
    <w:rsid w:val="00CB50FF"/>
    <w:rsid w:val="00D870BB"/>
    <w:rsid w:val="00DC34C4"/>
    <w:rsid w:val="00E6794E"/>
    <w:rsid w:val="00F11982"/>
    <w:rsid w:val="00F15C57"/>
    <w:rsid w:val="00F44E6B"/>
    <w:rsid w:val="00F62E9C"/>
    <w:rsid w:val="00FE6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4F38"/>
  </w:style>
  <w:style w:type="paragraph" w:styleId="Nagwek1">
    <w:name w:val="heading 1"/>
    <w:basedOn w:val="Normalny"/>
    <w:link w:val="Nagwek1Znak"/>
    <w:uiPriority w:val="9"/>
    <w:qFormat/>
    <w:rsid w:val="009C4A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40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40614"/>
    <w:rPr>
      <w:b/>
      <w:bCs/>
    </w:rPr>
  </w:style>
  <w:style w:type="character" w:styleId="Hipercze">
    <w:name w:val="Hyperlink"/>
    <w:basedOn w:val="Domylnaczcionkaakapitu"/>
    <w:uiPriority w:val="99"/>
    <w:unhideWhenUsed/>
    <w:rsid w:val="0094061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061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C4A5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B50FF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013D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H08aiHpZK_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youtube.com/watch?v=rKaGr-EZ8go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cDocaYgq2c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youtube.com/watch?v=Gvf-rjORPw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403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31</cp:revision>
  <dcterms:created xsi:type="dcterms:W3CDTF">2021-12-15T21:35:00Z</dcterms:created>
  <dcterms:modified xsi:type="dcterms:W3CDTF">2021-12-20T16:52:00Z</dcterms:modified>
</cp:coreProperties>
</file>