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pl-PL"/>
        </w:rPr>
        <w:t>Poniedziałek, 31.01.2022r.</w:t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pl-PL"/>
        </w:rPr>
        <w:t>„Bajkowy bohater” – rozwiązywanie zagadek.</w:t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Była królewną, w lesie mieszkała.</w:t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I krasnoludkom pomagała.</w:t>
      </w:r>
      <w:r w:rsidRPr="00FC4D03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 (Śnieżka)</w:t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Kot to niezwykły, kot bajkowy.</w:t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Na głowie kapelusz, na plecach płaszcz nowy.</w:t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No i buty, długie czerwone, z wielką dumą noszone.</w:t>
      </w:r>
      <w:r w:rsidRPr="00FC4D03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 (Kot w butach)</w:t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 Miód to jego przysmak, z nim się nie rozstaje.</w:t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Dla Prosiaczka i Królika, też go czasem daje.</w:t>
      </w:r>
      <w:r w:rsidRPr="00FC4D03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 (Kubuś Puchatek)</w:t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 Mała dziewczynka w czerwonej czapeczce i wilk z długimi uszami.</w:t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To bajka, którą od dawna znamy. </w:t>
      </w:r>
      <w:r w:rsidRPr="00FC4D03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(Czerwony Kapturek).</w:t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br/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FC4D03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Przeczytanie dowolnej bajki z wyżej wymienionymi Bohaterami.</w:t>
      </w:r>
    </w:p>
    <w:p w:rsidR="00FC4D03" w:rsidRPr="00FC4D03" w:rsidRDefault="00FC4D03" w:rsidP="00FC4D03">
      <w:pPr>
        <w:shd w:val="clear" w:color="auto" w:fill="FFFFFF"/>
        <w:spacing w:after="160" w:line="253" w:lineRule="atLeast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noProof/>
          <w:color w:val="2D2D2D"/>
          <w:sz w:val="24"/>
          <w:szCs w:val="24"/>
          <w:lang w:eastAsia="pl-PL"/>
        </w:rPr>
        <w:lastRenderedPageBreak/>
        <w:drawing>
          <wp:inline distT="0" distB="0" distL="0" distR="0">
            <wp:extent cx="5760720" cy="8144510"/>
            <wp:effectExtent l="19050" t="0" r="0" b="0"/>
            <wp:docPr id="1" name="Obraz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09E" w:rsidRPr="006A109E" w:rsidRDefault="00FC4D03" w:rsidP="00FC4D0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12121"/>
          <w:sz w:val="34"/>
          <w:szCs w:val="34"/>
          <w:lang w:eastAsia="pl-PL"/>
        </w:rPr>
      </w:pPr>
      <w:r w:rsidRPr="00FC4D0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.png" style="width:276.2pt;height:391.15pt"/>
        </w:pict>
      </w:r>
    </w:p>
    <w:sectPr w:rsidR="006A109E" w:rsidRPr="006A109E" w:rsidSect="00E1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1C6"/>
    <w:multiLevelType w:val="multilevel"/>
    <w:tmpl w:val="F38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03C70"/>
    <w:multiLevelType w:val="multilevel"/>
    <w:tmpl w:val="9C6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63165"/>
    <w:multiLevelType w:val="multilevel"/>
    <w:tmpl w:val="3C26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9450E"/>
    <w:rsid w:val="0069450E"/>
    <w:rsid w:val="006A109E"/>
    <w:rsid w:val="00862732"/>
    <w:rsid w:val="009B43B0"/>
    <w:rsid w:val="00B557C3"/>
    <w:rsid w:val="00C32C9C"/>
    <w:rsid w:val="00E13A47"/>
    <w:rsid w:val="00FC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13c74c5msonormal">
    <w:name w:val="gwp113c74c5_msonormal"/>
    <w:basedOn w:val="Normalny"/>
    <w:rsid w:val="006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13c74c5gmail-msolistparagraph">
    <w:name w:val="gwp113c74c5_gmail-msolistparagraph"/>
    <w:basedOn w:val="Normalny"/>
    <w:rsid w:val="006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45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9c642a7gmail-tch-like-buttonribbon">
    <w:name w:val="gwp79c642a7_gmail-tch-like-button__ribbon"/>
    <w:basedOn w:val="Domylnaczcionkaakapitu"/>
    <w:rsid w:val="009B43B0"/>
  </w:style>
  <w:style w:type="paragraph" w:customStyle="1" w:styleId="gwp47a7100amsonormal">
    <w:name w:val="gwp47a7100a_msonormal"/>
    <w:basedOn w:val="Normalny"/>
    <w:rsid w:val="00FC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9293">
          <w:marLeft w:val="0"/>
          <w:marRight w:val="0"/>
          <w:marTop w:val="0"/>
          <w:marBottom w:val="0"/>
          <w:divBdr>
            <w:top w:val="single" w:sz="8" w:space="11" w:color="D0D0D0"/>
            <w:left w:val="single" w:sz="8" w:space="0" w:color="D0D0D0"/>
            <w:bottom w:val="single" w:sz="8" w:space="11" w:color="D0D0D0"/>
            <w:right w:val="single" w:sz="8" w:space="0" w:color="D0D0D0"/>
          </w:divBdr>
          <w:divsChild>
            <w:div w:id="21347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3621">
                          <w:marLeft w:val="215"/>
                          <w:marRight w:val="215"/>
                          <w:marTop w:val="0"/>
                          <w:marBottom w:val="344"/>
                          <w:divBdr>
                            <w:top w:val="single" w:sz="8" w:space="11" w:color="D2CFDF"/>
                            <w:left w:val="single" w:sz="8" w:space="11" w:color="D2CFDF"/>
                            <w:bottom w:val="single" w:sz="8" w:space="31" w:color="D2CFDF"/>
                            <w:right w:val="single" w:sz="8" w:space="11" w:color="D2CFDF"/>
                          </w:divBdr>
                          <w:divsChild>
                            <w:div w:id="13735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64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54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0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8" w:space="11" w:color="D0D0D0"/>
                  </w:divBdr>
                </w:div>
                <w:div w:id="1094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755">
                      <w:marLeft w:val="215"/>
                      <w:marRight w:val="215"/>
                      <w:marTop w:val="0"/>
                      <w:marBottom w:val="344"/>
                      <w:divBdr>
                        <w:top w:val="single" w:sz="8" w:space="11" w:color="D2CFDF"/>
                        <w:left w:val="single" w:sz="8" w:space="11" w:color="D2CFDF"/>
                        <w:bottom w:val="single" w:sz="8" w:space="31" w:color="D2CFDF"/>
                        <w:right w:val="single" w:sz="8" w:space="11" w:color="D2CFDF"/>
                      </w:divBdr>
                      <w:divsChild>
                        <w:div w:id="2234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5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07">
          <w:marLeft w:val="0"/>
          <w:marRight w:val="0"/>
          <w:marTop w:val="0"/>
          <w:marBottom w:val="0"/>
          <w:divBdr>
            <w:top w:val="single" w:sz="8" w:space="11" w:color="D0D0D0"/>
            <w:left w:val="single" w:sz="8" w:space="0" w:color="D0D0D0"/>
            <w:bottom w:val="single" w:sz="8" w:space="11" w:color="D0D0D0"/>
            <w:right w:val="single" w:sz="8" w:space="0" w:color="D0D0D0"/>
          </w:divBdr>
          <w:divsChild>
            <w:div w:id="15851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29002">
                          <w:marLeft w:val="215"/>
                          <w:marRight w:val="215"/>
                          <w:marTop w:val="0"/>
                          <w:marBottom w:val="344"/>
                          <w:divBdr>
                            <w:top w:val="single" w:sz="8" w:space="11" w:color="D2CFDF"/>
                            <w:left w:val="single" w:sz="8" w:space="11" w:color="D2CFDF"/>
                            <w:bottom w:val="single" w:sz="8" w:space="31" w:color="D2CFDF"/>
                            <w:right w:val="single" w:sz="8" w:space="11" w:color="D2CFDF"/>
                          </w:divBdr>
                          <w:divsChild>
                            <w:div w:id="17846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7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8" w:space="11" w:color="D0D0D0"/>
                  </w:divBdr>
                </w:div>
                <w:div w:id="1346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5770</TotalTime>
  <Pages>3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2022-01-31T16:45:00Z</dcterms:created>
  <dcterms:modified xsi:type="dcterms:W3CDTF">2022-01-31T16:45:00Z</dcterms:modified>
</cp:coreProperties>
</file>