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8BF" w14:textId="074E28D0" w:rsidR="00321574" w:rsidRPr="00094527" w:rsidRDefault="00094527" w:rsidP="00094527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9452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Akcja „Gwiazdor”</w:t>
      </w:r>
    </w:p>
    <w:p w14:paraId="1864B1BB" w14:textId="77777777" w:rsidR="00094527" w:rsidRPr="00094527" w:rsidRDefault="00094527" w:rsidP="0009452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pl-PL"/>
          <w14:ligatures w14:val="none"/>
        </w:rPr>
      </w:pPr>
      <w:r w:rsidRPr="00094527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pl-PL"/>
          <w14:ligatures w14:val="none"/>
        </w:rPr>
        <w:t>Przedszkolne Koło TPD - Towarzystwa Przyjaciół Dzieci, wzięło udział w akcji „Gwiazdor”, w ramach której wybrane dzieci zostały obdarowane prezentami.</w:t>
      </w:r>
      <w:r w:rsidRPr="00094527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pl-PL"/>
          <w14:ligatures w14:val="none"/>
        </w:rPr>
        <w:br/>
        <w:t>Otrzymane upominki wywołały na twarzach dzieci radość i były dla nich miłą niespodzianką. Serdecznie dziękujemy Towarzystwu Przyjaciół Dzieci za zaangażowanie, wrażliwość i serce okazane naszym wychowankom. Cieszymy się, że możemy być częścią inicjatyw, które uczą dzieci otwartości, dobroci i dzielenia się radością z innymi.</w:t>
      </w:r>
    </w:p>
    <w:p w14:paraId="04C508F9" w14:textId="77777777" w:rsidR="00094527" w:rsidRDefault="00094527" w:rsidP="00094527">
      <w:pPr>
        <w:rPr>
          <w:rFonts w:ascii="Times New Roman" w:hAnsi="Times New Roman" w:cs="Times New Roman"/>
          <w:sz w:val="32"/>
          <w:szCs w:val="32"/>
        </w:rPr>
      </w:pPr>
    </w:p>
    <w:p w14:paraId="259307D6" w14:textId="77777777" w:rsidR="00321574" w:rsidRPr="00321574" w:rsidRDefault="00321574" w:rsidP="0032157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21574" w:rsidRPr="0032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74"/>
    <w:rsid w:val="00094527"/>
    <w:rsid w:val="000C170B"/>
    <w:rsid w:val="00321574"/>
    <w:rsid w:val="0089396D"/>
    <w:rsid w:val="009F7823"/>
    <w:rsid w:val="00CA57CA"/>
    <w:rsid w:val="00D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8E0F"/>
  <w15:chartTrackingRefBased/>
  <w15:docId w15:val="{50DE50E2-6795-4B35-8C52-DFA16222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5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5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5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5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5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Przedszkole Miejskie nr 1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1 Chojnów</dc:creator>
  <cp:keywords/>
  <dc:description/>
  <cp:lastModifiedBy>Przedszkole Nr 1 Chojnów</cp:lastModifiedBy>
  <cp:revision>1</cp:revision>
  <dcterms:created xsi:type="dcterms:W3CDTF">2026-02-03T13:17:00Z</dcterms:created>
  <dcterms:modified xsi:type="dcterms:W3CDTF">2026-02-03T13:56:00Z</dcterms:modified>
</cp:coreProperties>
</file>