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D8" w:rsidRDefault="003433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Propozycje na 26 marca – czwartek</w:t>
      </w:r>
    </w:p>
    <w:p w:rsidR="003433D8" w:rsidRDefault="00343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„Wiosenne ptaki”</w:t>
      </w:r>
    </w:p>
    <w:p w:rsidR="008239D3" w:rsidRPr="008239D3" w:rsidRDefault="0082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1.Zapraszamy do obejrzenia krótkiego filmiku pt.</w:t>
      </w:r>
      <w:r w:rsidR="001C051F">
        <w:rPr>
          <w:rFonts w:ascii="Times New Roman" w:hAnsi="Times New Roman" w:cs="Times New Roman"/>
          <w:sz w:val="24"/>
          <w:szCs w:val="24"/>
        </w:rPr>
        <w:t xml:space="preserve"> Ptaki Polski – Wiosenne odgłosy ptaków.</w:t>
      </w:r>
    </w:p>
    <w:p w:rsidR="008239D3" w:rsidRDefault="00204A3A">
      <w:hyperlink r:id="rId5" w:tgtFrame="_blank" w:history="1">
        <w:r w:rsidR="008239D3" w:rsidRPr="008239D3">
          <w:rPr>
            <w:color w:val="0000FF"/>
            <w:u w:val="single"/>
          </w:rPr>
          <w:t>https://youtu.be/qKr_ungGOYI</w:t>
        </w:r>
      </w:hyperlink>
      <w:r w:rsidR="0018622C">
        <w:t xml:space="preserve"> </w:t>
      </w:r>
      <w:r w:rsidR="008239D3" w:rsidRPr="008239D3">
        <w:t xml:space="preserve"> film</w:t>
      </w:r>
    </w:p>
    <w:p w:rsidR="00607FC2" w:rsidRDefault="003E6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popatrzcie na ilustracje i spróbujcie podać nazwy ptaków</w:t>
      </w:r>
      <w:r w:rsidR="00607FC2">
        <w:rPr>
          <w:rFonts w:ascii="Times New Roman" w:hAnsi="Times New Roman" w:cs="Times New Roman"/>
          <w:sz w:val="24"/>
          <w:szCs w:val="24"/>
        </w:rPr>
        <w:t>. Każdą nazwę podzielcie na sylaby.</w:t>
      </w:r>
      <w:r w:rsidR="00607FC2" w:rsidRPr="00607FC2">
        <w:t xml:space="preserve"> </w:t>
      </w:r>
      <w:hyperlink r:id="rId6" w:tgtFrame="_blank" w:history="1">
        <w:r w:rsidR="00607FC2" w:rsidRPr="003433D8">
          <w:rPr>
            <w:rStyle w:val="Hipercze"/>
            <w:rFonts w:ascii="Times New Roman" w:hAnsi="Times New Roman" w:cs="Times New Roman"/>
            <w:sz w:val="24"/>
            <w:szCs w:val="24"/>
          </w:rPr>
          <w:t>https://www.ekologia.pl/srodowisko/przyroda/ptaki-wiosenne-opis-i-zdjecia-wiosenne-ptaki-ciekawostki,20333.html</w:t>
        </w:r>
      </w:hyperlink>
      <w:r w:rsidR="00607FC2" w:rsidRPr="003433D8">
        <w:rPr>
          <w:rFonts w:ascii="Times New Roman" w:hAnsi="Times New Roman" w:cs="Times New Roman"/>
          <w:sz w:val="24"/>
          <w:szCs w:val="24"/>
        </w:rPr>
        <w:br/>
      </w:r>
    </w:p>
    <w:p w:rsidR="00607FC2" w:rsidRDefault="0060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2.Bociany – zabawa ruchowa</w:t>
      </w:r>
      <w:r w:rsidR="001D7415">
        <w:rPr>
          <w:rFonts w:ascii="Times New Roman" w:hAnsi="Times New Roman" w:cs="Times New Roman"/>
          <w:sz w:val="24"/>
          <w:szCs w:val="24"/>
        </w:rPr>
        <w:t xml:space="preserve"> – autor B.</w:t>
      </w:r>
      <w:r w:rsidR="00204A3A">
        <w:rPr>
          <w:rFonts w:ascii="Times New Roman" w:hAnsi="Times New Roman" w:cs="Times New Roman"/>
          <w:sz w:val="24"/>
          <w:szCs w:val="24"/>
        </w:rPr>
        <w:t xml:space="preserve"> </w:t>
      </w:r>
      <w:r w:rsidR="001D7415">
        <w:rPr>
          <w:rFonts w:ascii="Times New Roman" w:hAnsi="Times New Roman" w:cs="Times New Roman"/>
          <w:sz w:val="24"/>
          <w:szCs w:val="24"/>
        </w:rPr>
        <w:t>Forma</w:t>
      </w:r>
      <w:bookmarkStart w:id="0" w:name="_GoBack"/>
      <w:bookmarkEnd w:id="0"/>
    </w:p>
    <w:p w:rsidR="00607FC2" w:rsidRDefault="00204A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07FC2" w:rsidRPr="0033620E">
          <w:rPr>
            <w:rStyle w:val="Hipercze"/>
            <w:rFonts w:ascii="Times New Roman" w:hAnsi="Times New Roman" w:cs="Times New Roman"/>
            <w:sz w:val="24"/>
            <w:szCs w:val="24"/>
          </w:rPr>
          <w:t>http://www.rokwprzedszkolu.pl/index.php?f=zab_3_00226_OP&amp;k=k0205&amp;d=zab</w:t>
        </w:r>
      </w:hyperlink>
      <w:r w:rsidR="00607F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80" w:type="dxa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10055A" w:rsidRPr="0010055A" w:rsidTr="00F922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2638" w:rsidRPr="0010055A" w:rsidRDefault="0010055A" w:rsidP="00F9224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hasło "bociany" bieg, ręce wyciągnięte na boki, wykonywanie ruchów naśladujących ruchy skrzydeł ptaka.</w:t>
            </w:r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hasło "bociany odpoczywają" zatrzymanie się, opuszczenie rąk, próba utrzymania równowagi na jednej nodze.</w:t>
            </w:r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hasło "bociany spacerują" ręce splecione z tyłu, marsz z wysokim unoszeniem kolan.</w:t>
            </w:r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Na hasło "żaba" wypowiadają "kle, kle" ręce naśladują otwieranie, zamykanie </w:t>
            </w:r>
            <w:proofErr w:type="spellStart"/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dzioba</w:t>
            </w:r>
            <w:proofErr w:type="spellEnd"/>
            <w:r w:rsidRPr="00100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52638" w:rsidRPr="00152638" w:rsidTr="00F92248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92248" w:rsidRDefault="0010055A" w:rsidP="00152638">
            <w:pPr>
              <w:spacing w:after="75" w:line="240" w:lineRule="auto"/>
              <w:rPr>
                <w:rStyle w:val="Hipercz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2638">
              <w:rPr>
                <w:rFonts w:ascii="Times New Roman" w:hAnsi="Times New Roman" w:cs="Times New Roman"/>
                <w:sz w:val="24"/>
                <w:szCs w:val="24"/>
              </w:rPr>
              <w:t>Posłuchajcie wiersz</w:t>
            </w:r>
            <w:r w:rsidR="00152638">
              <w:t xml:space="preserve">a i spróbujcie nauczyć się go na pamięć .Możecie pokazywać – to o czym mówi bocian. </w:t>
            </w:r>
            <w:hyperlink r:id="rId8" w:history="1">
              <w:r w:rsidR="00152638" w:rsidRPr="0033620E">
                <w:rPr>
                  <w:rStyle w:val="Hipercze"/>
                </w:rPr>
                <w:t>http://www.rokwprzedszkolu.pl/index.php?f=wie_34_00074&amp;k=k0203&amp;d=wie</w:t>
              </w:r>
            </w:hyperlink>
          </w:p>
          <w:p w:rsidR="00152638" w:rsidRPr="00152638" w:rsidRDefault="00152638" w:rsidP="00152638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Bocian</w:t>
            </w:r>
          </w:p>
        </w:tc>
      </w:tr>
      <w:tr w:rsidR="00152638" w:rsidRPr="00152638" w:rsidTr="00F9224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52638" w:rsidRPr="00152638" w:rsidRDefault="00152638" w:rsidP="00152638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2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Autor: </w:t>
            </w:r>
            <w:hyperlink r:id="rId9" w:history="1">
              <w:r w:rsidRPr="00152638">
                <w:rPr>
                  <w:rFonts w:ascii="Times New Roman" w:eastAsia="Times New Roman" w:hAnsi="Times New Roman" w:cs="Times New Roman"/>
                  <w:b/>
                  <w:bCs/>
                  <w:color w:val="0084C4"/>
                  <w:sz w:val="18"/>
                  <w:szCs w:val="18"/>
                  <w:u w:val="single"/>
                  <w:lang w:eastAsia="pl-PL"/>
                </w:rPr>
                <w:t>Bożena Forma</w:t>
              </w:r>
            </w:hyperlink>
          </w:p>
        </w:tc>
      </w:tr>
    </w:tbl>
    <w:p w:rsidR="00152638" w:rsidRPr="00152638" w:rsidRDefault="00152638" w:rsidP="001526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152638" w:rsidRPr="00152638" w:rsidTr="001526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52638" w:rsidRPr="00152638" w:rsidRDefault="00152638" w:rsidP="00152638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 dalekiej podróży</w:t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do was tu przybyłem.</w:t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Na starym kominie</w:t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swe gniazdo uwiłem.</w:t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Kiedy spaceruję</w:t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dostojnie po łące</w:t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prędko uciekają</w:t>
            </w:r>
            <w:r w:rsidRPr="001526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żaby kumkające.</w:t>
            </w:r>
          </w:p>
        </w:tc>
      </w:tr>
    </w:tbl>
    <w:p w:rsidR="00F92248" w:rsidRDefault="0015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4.Zapraszamy do wykonania pracy plastycznej „Bocian” – orgiami płaskie koł</w:t>
      </w:r>
      <w:r w:rsidR="00F92248">
        <w:rPr>
          <w:rFonts w:ascii="Times New Roman" w:hAnsi="Times New Roman" w:cs="Times New Roman"/>
          <w:sz w:val="24"/>
          <w:szCs w:val="24"/>
        </w:rPr>
        <w:t>a, albo z płatków kosmetycznych.</w:t>
      </w:r>
    </w:p>
    <w:p w:rsidR="005B2BD9" w:rsidRPr="005B2BD9" w:rsidRDefault="005B2BD9">
      <w:r w:rsidRPr="005B2BD9">
        <w:rPr>
          <w:color w:val="0000FF"/>
          <w:u w:val="single"/>
        </w:rPr>
        <w:t>https://www.pinterest.ie/pin/447193437992644851/?%24ios_deeplink_path=pinterest%3A%2F%2Fpin%2F447193437992644851&amp;%24android_deeplink_path=pinterest%3A%2F%2Fpin%2F447193437992644851&amp;amp_client_id=amp-UPS454BSwSF6NNbBcW0d5Q&amp;utm_source=168&amp;utm_medium=2160&amp;current_page_url=https%3A%2F%2Fwww.pinterest.ie%2Fbeatamurzyn%2Forigami-plaskie-z-ko%25C5%2582a-i-kwadratu%2F&amp;install_id=ed77d4cbba0d4c57bead8db1f2bc847d&amp;%24fallback_url=https%3A%2F%2Fwww.pinterest.ie%2Fpin%2F447193437992644851%2F&amp;_branch_match_id=769579454951368230</w:t>
      </w:r>
    </w:p>
    <w:p w:rsidR="005B2BD9" w:rsidRPr="003E5855" w:rsidRDefault="00F92248">
      <w:r>
        <w:t xml:space="preserve">     Serdecznie pozdrawiamy – Dorota Pisarska i Iwona Kruk</w:t>
      </w:r>
    </w:p>
    <w:sectPr w:rsidR="005B2BD9" w:rsidRPr="003E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3B"/>
    <w:rsid w:val="000F55FF"/>
    <w:rsid w:val="0010055A"/>
    <w:rsid w:val="00152638"/>
    <w:rsid w:val="0018622C"/>
    <w:rsid w:val="001C051F"/>
    <w:rsid w:val="001D7415"/>
    <w:rsid w:val="00204A3A"/>
    <w:rsid w:val="002B2B3B"/>
    <w:rsid w:val="003433D8"/>
    <w:rsid w:val="003E5855"/>
    <w:rsid w:val="003E6B2A"/>
    <w:rsid w:val="00404587"/>
    <w:rsid w:val="005B2BD9"/>
    <w:rsid w:val="00607FC2"/>
    <w:rsid w:val="008239D3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wprzedszkolu.pl/index.php?f=wie_34_00074&amp;k=k0203&amp;d=w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wprzedszkolu.pl/index.php?f=zab_3_00226_OP&amp;k=k0205&amp;d=z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kologia.pl/srodowisko/przyroda/ptaki-wiosenne-opis-i-zdjecia-wiosenne-ptaki-ciekawostki,2033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Kr_ungGOY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kwprzedszkolu.pl/index.php?k=k0306&amp;id_a=1&amp;idx=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48669385899</dc:creator>
  <cp:lastModifiedBy>48669385899</cp:lastModifiedBy>
  <cp:revision>6</cp:revision>
  <dcterms:created xsi:type="dcterms:W3CDTF">2020-03-24T20:59:00Z</dcterms:created>
  <dcterms:modified xsi:type="dcterms:W3CDTF">2020-03-25T09:22:00Z</dcterms:modified>
</cp:coreProperties>
</file>