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0AE599" w14:paraId="57375426" wp14:textId="3007AB26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550AE599" w:rsidR="550AE599">
        <w:rPr>
          <w:b w:val="1"/>
          <w:bCs w:val="1"/>
          <w:sz w:val="32"/>
          <w:szCs w:val="32"/>
        </w:rPr>
        <w:t>Gry edukacyjne on-line</w:t>
      </w:r>
    </w:p>
    <w:p w:rsidR="550AE599" w:rsidP="550AE599" w:rsidRDefault="550AE599" w14:paraId="0432CA59" w14:textId="249B63B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hyperlink r:id="R34455ae3d9494e7d">
        <w:r w:rsidRPr="550AE599" w:rsidR="550AE599">
          <w:rPr>
            <w:rStyle w:val="Hyperlink"/>
            <w:sz w:val="28"/>
            <w:szCs w:val="28"/>
          </w:rPr>
          <w:t>http://pisupisu.pl/przedszkole/odkrywankam-4?fbclid=IwAR0Ol3qnzciPbb8eUFdf3xIGhLi643xcGiUnP3G2_5BqCNg34HAyqq5x5nU</w:t>
        </w:r>
      </w:hyperlink>
    </w:p>
    <w:p w:rsidR="550AE599" w:rsidP="550AE599" w:rsidRDefault="550AE599" w14:paraId="03F48718" w14:textId="7E339896">
      <w:pPr>
        <w:pStyle w:val="Normal"/>
        <w:rPr>
          <w:sz w:val="28"/>
          <w:szCs w:val="28"/>
        </w:rPr>
      </w:pPr>
    </w:p>
    <w:p w:rsidR="550AE599" w:rsidP="550AE599" w:rsidRDefault="550AE599" w14:paraId="2EEACCF9" w14:textId="34BF387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hyperlink r:id="R8c29aa5c2aef4d46">
        <w:r w:rsidRPr="550AE599" w:rsidR="550AE599">
          <w:rPr>
            <w:rStyle w:val="Hyperlink"/>
            <w:sz w:val="28"/>
            <w:szCs w:val="28"/>
          </w:rPr>
          <w:t>https://www.matzoo.pl/zerowka/51</w:t>
        </w:r>
      </w:hyperlink>
    </w:p>
    <w:p w:rsidR="550AE599" w:rsidP="550AE599" w:rsidRDefault="550AE599" w14:paraId="5C22FBEB" w14:textId="00D7E591">
      <w:pPr>
        <w:pStyle w:val="Normal"/>
        <w:ind w:left="12" w:firstLine="708"/>
        <w:rPr>
          <w:sz w:val="28"/>
          <w:szCs w:val="28"/>
        </w:rPr>
      </w:pPr>
    </w:p>
    <w:p w:rsidR="550AE599" w:rsidP="550AE599" w:rsidRDefault="550AE599" w14:paraId="632DC5F3" w14:textId="648CCA4D">
      <w:pPr>
        <w:pStyle w:val="Normal"/>
        <w:ind w:left="12" w:firstLine="708"/>
        <w:rPr>
          <w:sz w:val="28"/>
          <w:szCs w:val="28"/>
        </w:rPr>
      </w:pPr>
    </w:p>
    <w:p w:rsidR="550AE599" w:rsidP="550AE599" w:rsidRDefault="550AE599" w14:paraId="71A17FA9" w14:textId="425284F1">
      <w:pPr>
        <w:pStyle w:val="Normal"/>
        <w:ind w:left="5664" w:firstLine="708"/>
        <w:rPr>
          <w:sz w:val="28"/>
          <w:szCs w:val="28"/>
        </w:rPr>
      </w:pPr>
      <w:r w:rsidRPr="550AE599" w:rsidR="550AE599">
        <w:rPr>
          <w:sz w:val="28"/>
          <w:szCs w:val="28"/>
        </w:rPr>
        <w:t>Życzę miłej zabawy</w:t>
      </w:r>
    </w:p>
    <w:p w:rsidR="550AE599" w:rsidP="550AE599" w:rsidRDefault="550AE599" w14:paraId="0AE42EB9" w14:textId="37DADAEE">
      <w:pPr>
        <w:pStyle w:val="Normal"/>
        <w:ind w:left="5664" w:firstLine="708"/>
        <w:rPr>
          <w:sz w:val="28"/>
          <w:szCs w:val="28"/>
        </w:rPr>
      </w:pPr>
      <w:r w:rsidRPr="550AE599" w:rsidR="550AE599">
        <w:rPr>
          <w:sz w:val="28"/>
          <w:szCs w:val="28"/>
        </w:rPr>
        <w:t>Katarzyna Krężel</w:t>
      </w:r>
    </w:p>
    <w:p w:rsidR="550AE599" w:rsidP="550AE599" w:rsidRDefault="550AE599" w14:paraId="5D02E14B" w14:textId="7591CE5A">
      <w:pPr>
        <w:pStyle w:val="Normal"/>
        <w:ind w:left="5664" w:firstLine="708"/>
        <w:rPr>
          <w:sz w:val="28"/>
          <w:szCs w:val="28"/>
        </w:rPr>
      </w:pPr>
      <w:r w:rsidRPr="550AE599" w:rsidR="550AE599">
        <w:rPr>
          <w:sz w:val="28"/>
          <w:szCs w:val="28"/>
        </w:rPr>
        <w:t xml:space="preserve">           :)</w:t>
      </w:r>
    </w:p>
    <w:p w:rsidR="550AE599" w:rsidP="550AE599" w:rsidRDefault="550AE599" w14:paraId="09A5F9A5" w14:textId="2F7E9150">
      <w:pPr>
        <w:pStyle w:val="Normal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DB682B"/>
  <w15:docId w15:val="{dc521f8b-1901-4af5-bb8b-04f04b817128}"/>
  <w:rsids>
    <w:rsidRoot w:val="71DB682B"/>
    <w:rsid w:val="550AE599"/>
    <w:rsid w:val="71DB68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pisupisu.pl/przedszkole/odkrywankam-4?fbclid=IwAR0Ol3qnzciPbb8eUFdf3xIGhLi643xcGiUnP3G2_5BqCNg34HAyqq5x5nU" TargetMode="External" Id="R34455ae3d9494e7d" /><Relationship Type="http://schemas.openxmlformats.org/officeDocument/2006/relationships/hyperlink" Target="https://www.matzoo.pl/zerowka/51" TargetMode="External" Id="R8c29aa5c2aef4d46" /><Relationship Type="http://schemas.openxmlformats.org/officeDocument/2006/relationships/numbering" Target="/word/numbering.xml" Id="R4826202cbb7f40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2020-03-25T18:41:11.9994817Z</dcterms:created>
  <dcterms:modified xsi:type="dcterms:W3CDTF">2020-03-25T19:00:59.5068590Z</dcterms:modified>
  <dc:creator>Katarzyna Korba</dc:creator>
  <lastModifiedBy>Katarzyna Korba</lastModifiedBy>
</coreProperties>
</file>