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7C" w:rsidRPr="00572BE8" w:rsidRDefault="000E2177" w:rsidP="000E2177">
      <w:pPr>
        <w:jc w:val="right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PIĄTEK 03.IV.2020</w:t>
      </w:r>
    </w:p>
    <w:p w:rsidR="000E2177" w:rsidRPr="00572BE8" w:rsidRDefault="000E2177" w:rsidP="000E2177">
      <w:p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ZWIERZĘTA NIESZKAJĄCE NA WSI</w:t>
      </w:r>
    </w:p>
    <w:p w:rsidR="000E2177" w:rsidRPr="00572BE8" w:rsidRDefault="000E2177" w:rsidP="000E2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Rozwiązywanie zagadek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Jestem różowa, tłusta i kwiczę. Kiedy w chlewiku zapasy ćwiczę (świnia).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Ptak ze mnie kolorowy i gulgotać wciąż gotowy (indyk).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Ma skrzydełka dwa, mówi kwa, kwa, kwa (kaczuszka).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Spotkasz go w stajni albo zagrodzie, a jego ogon zawsze jest w modzie (koń).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Mogę, gdy zechcę, dać dla człowieka nawet wiaderko pysznego mleka (krowa).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Za każde jajko, małe i duże, podziękuj proszę gdaczącej (kurze).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Jestem biała, jak wąż syczę, tyle razy, że nie zliczę, i lubię chodzić gęsiego, czy wiesz kim jestem  kolego? (gęś).</w:t>
      </w:r>
    </w:p>
    <w:p w:rsidR="000E2177" w:rsidRPr="00572BE8" w:rsidRDefault="000E2177" w:rsidP="000E2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Mam na sobie same loczki, futro białe jak obłoczki, a gdy czegoś mi się chce mówię tylko : me, me, me (owca).</w:t>
      </w:r>
    </w:p>
    <w:p w:rsidR="000E2177" w:rsidRPr="00572BE8" w:rsidRDefault="000E2177" w:rsidP="000E2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Zabawa „Dzień, noc”.</w:t>
      </w:r>
    </w:p>
    <w:p w:rsidR="000E2177" w:rsidRPr="00572BE8" w:rsidRDefault="000E2177" w:rsidP="000E2177">
      <w:p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Na słowo „Słońce” – dziecko naśladuje ruchem zabawy na powietrzu.</w:t>
      </w:r>
    </w:p>
    <w:p w:rsidR="000E2177" w:rsidRPr="00572BE8" w:rsidRDefault="000E2177" w:rsidP="000E2177">
      <w:p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 xml:space="preserve">Na słowo księżyc – </w:t>
      </w:r>
      <w:r w:rsidR="00572BE8" w:rsidRPr="00572BE8">
        <w:rPr>
          <w:rFonts w:ascii="Times New Roman" w:hAnsi="Times New Roman" w:cs="Times New Roman"/>
          <w:sz w:val="32"/>
          <w:szCs w:val="32"/>
        </w:rPr>
        <w:t>oznacza noc, dziecko kładzie się, naśladując zasypianie.</w:t>
      </w:r>
    </w:p>
    <w:p w:rsidR="00572BE8" w:rsidRPr="00572BE8" w:rsidRDefault="00572BE8" w:rsidP="00572B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Słuchanie wiersza J. Myślińskiej „Kaczusie”.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Cztery malutkie kaczusie,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zgubiły swoją mamusię.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Szukając – idą gęsiego,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każdy za, swoim kolegą.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W zagrodzie mam już czeka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widzi kaczątka z daleka,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lastRenderedPageBreak/>
        <w:t>więc lepiej niech zejdą z drogi,</w:t>
      </w:r>
    </w:p>
    <w:p w:rsidR="00572BE8" w:rsidRPr="00572BE8" w:rsidRDefault="00572BE8" w:rsidP="00572B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nim wpadną komuś pod nogi.</w:t>
      </w:r>
    </w:p>
    <w:p w:rsidR="00572BE8" w:rsidRPr="00572BE8" w:rsidRDefault="00572BE8" w:rsidP="00572B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„Mama kaczka i kaczusie” – rysowanie kredkami ilustracji do wiersza J. Myślińskiej z wykorzystaniem cyfry 2.</w:t>
      </w:r>
    </w:p>
    <w:p w:rsidR="00572BE8" w:rsidRPr="00572BE8" w:rsidRDefault="00572BE8" w:rsidP="00572BE8">
      <w:pPr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Dziecko otrzymuje kartkę z napisaną cyfrą 2, dorysowuje dziób, brzuszek, koloruje. Ma narysować ilustrację do wiersza.</w:t>
      </w:r>
    </w:p>
    <w:p w:rsidR="00572BE8" w:rsidRPr="00572BE8" w:rsidRDefault="00572BE8" w:rsidP="00572BE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2BE8" w:rsidRPr="00572BE8" w:rsidRDefault="00572BE8" w:rsidP="00572BE8">
      <w:pPr>
        <w:jc w:val="right"/>
        <w:rPr>
          <w:rFonts w:ascii="Times New Roman" w:hAnsi="Times New Roman" w:cs="Times New Roman"/>
          <w:sz w:val="32"/>
          <w:szCs w:val="32"/>
        </w:rPr>
      </w:pPr>
      <w:r w:rsidRPr="00572BE8">
        <w:rPr>
          <w:rFonts w:ascii="Times New Roman" w:hAnsi="Times New Roman" w:cs="Times New Roman"/>
          <w:sz w:val="32"/>
          <w:szCs w:val="32"/>
        </w:rPr>
        <w:t>Grażyna Gałwa</w:t>
      </w:r>
    </w:p>
    <w:p w:rsidR="00572BE8" w:rsidRPr="00572BE8" w:rsidRDefault="00572BE8" w:rsidP="0057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238500"/>
            <wp:effectExtent l="19050" t="0" r="9525" b="0"/>
            <wp:docPr id="1" name="Obraz 0" descr="kaczk z cyfr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zk z cyfry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BE8" w:rsidRPr="00572BE8" w:rsidSect="008E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60D"/>
    <w:multiLevelType w:val="hybridMultilevel"/>
    <w:tmpl w:val="9694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51A6"/>
    <w:multiLevelType w:val="hybridMultilevel"/>
    <w:tmpl w:val="C6203A3A"/>
    <w:lvl w:ilvl="0" w:tplc="6A9A03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177"/>
    <w:rsid w:val="000E2177"/>
    <w:rsid w:val="00572BE8"/>
    <w:rsid w:val="008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2020-03-27T10:11:00Z</dcterms:created>
  <dcterms:modified xsi:type="dcterms:W3CDTF">2020-03-27T10:31:00Z</dcterms:modified>
</cp:coreProperties>
</file>