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2C" w:rsidRDefault="00C71D5F" w:rsidP="00C71D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14.IV.2020</w:t>
      </w:r>
    </w:p>
    <w:p w:rsidR="00C71D5F" w:rsidRDefault="00C71D5F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DOZNAWANIE UCZUĆ JEST WAŻNE</w:t>
      </w:r>
    </w:p>
    <w:p w:rsidR="00C71D5F" w:rsidRDefault="00C71D5F" w:rsidP="00C71D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czyta opowiadanie „Uczuciowy teatrzyk zwierząt” Beata Wrzesień.</w:t>
      </w:r>
    </w:p>
    <w:p w:rsidR="00C71D5F" w:rsidRDefault="00C71D5F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spotkanie towarzyskie przyszło kilka zw</w:t>
      </w:r>
      <w:r w:rsidR="00DA510F">
        <w:rPr>
          <w:rFonts w:ascii="Times New Roman" w:hAnsi="Times New Roman" w:cs="Times New Roman"/>
          <w:sz w:val="24"/>
          <w:szCs w:val="24"/>
        </w:rPr>
        <w:t>ierząt : niedźwiedź, wiewiórka i lis.</w:t>
      </w:r>
    </w:p>
    <w:p w:rsidR="00DA510F" w:rsidRDefault="00DA510F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Sowa : witam was wszystkich, jak miło, że zaszczyciliście mnie swoją obecnością.</w:t>
      </w:r>
    </w:p>
    <w:p w:rsidR="00DA510F" w:rsidRDefault="00DA510F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Niedźwiedź : dziękujemy, że nas zaprosiłaś kochana Sowo.</w:t>
      </w:r>
    </w:p>
    <w:p w:rsidR="00DA510F" w:rsidRDefault="00DA510F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Sowa : długo myślałam i to co wymyśliłam chciałam Wam powiedzieć, to coś bardzo, bardzo ważnego.</w:t>
      </w:r>
    </w:p>
    <w:p w:rsidR="00DA510F" w:rsidRDefault="00DA510F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Wiewiórka : jesteśmy ciekawi Sowo, co to takiego.</w:t>
      </w:r>
    </w:p>
    <w:p w:rsidR="00DA510F" w:rsidRDefault="00DA510F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Sowa : czy wiecie co to są uczucia?.</w:t>
      </w:r>
    </w:p>
    <w:p w:rsidR="00DA510F" w:rsidRDefault="00DA510F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 : to są nasze minki.</w:t>
      </w:r>
    </w:p>
    <w:p w:rsidR="00DA510F" w:rsidRDefault="00DA510F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Wiewiórka : tak, to SA nasze minki, uśmieszki, buziaczki.</w:t>
      </w:r>
    </w:p>
    <w:p w:rsidR="00DA510F" w:rsidRDefault="00DA510F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 : ale czasami smutaski też są.</w:t>
      </w:r>
    </w:p>
    <w:p w:rsidR="00DA510F" w:rsidRDefault="00DA510F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Sowa : macie rację, to są wszystko nasze emocje. Miłość, przyjaźń, smutek i gniew to są uczucia, nasze uczucia.</w:t>
      </w:r>
    </w:p>
    <w:p w:rsidR="00DA510F" w:rsidRDefault="00DA510F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Niedźwiedź : no, ale miałaś nam powiedzieć coś bardzo ważnego.</w:t>
      </w:r>
    </w:p>
    <w:p w:rsidR="00DA510F" w:rsidRDefault="00DA510F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Sowa : pamiętajcie, że ich doznawanie jest bardzo ważne dla każdego z nas.</w:t>
      </w:r>
    </w:p>
    <w:p w:rsidR="00DA510F" w:rsidRDefault="00DA510F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Niedźwiedź : a ja, gdy zjem miodziku, to jestem wesoły i zadowolony, a nawet śpiewam wtedy piosenki.</w:t>
      </w:r>
    </w:p>
    <w:p w:rsidR="00DA510F" w:rsidRDefault="00DA510F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 : a ja czasami się gniewam, ale szybko mi przechodzi.</w:t>
      </w:r>
    </w:p>
    <w:p w:rsidR="00DA510F" w:rsidRDefault="00DA510F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Sowa : to dobrze, że szybko ci przechodzi</w:t>
      </w:r>
      <w:r w:rsidR="001A4EB2">
        <w:rPr>
          <w:rFonts w:ascii="Times New Roman" w:hAnsi="Times New Roman" w:cs="Times New Roman"/>
          <w:sz w:val="24"/>
          <w:szCs w:val="24"/>
        </w:rPr>
        <w:t>, bo to ważne, żeby długo się nie gniewać i szybko przepraszać się nawzajem.</w:t>
      </w:r>
    </w:p>
    <w:p w:rsidR="001A4EB2" w:rsidRDefault="001A4EB2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Wiewiórka : a całuski i buziaczki to dajemy sobie, gdy się kochamy, lubimy.</w:t>
      </w:r>
    </w:p>
    <w:p w:rsidR="001A4EB2" w:rsidRDefault="001A4EB2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Sowa : cieszę się, że zrozumieliście, tak szybko, co chciałam wam powiedzieć. Podziwiam was za to, że wiecie co to są uczucia i potraficie je rozpoznawać.</w:t>
      </w:r>
    </w:p>
    <w:p w:rsidR="001A4EB2" w:rsidRDefault="001A4EB2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Wiewiórka : a my ciebie Sowo bardzo kochamy i dziękujemy za zaproszenie.</w:t>
      </w:r>
    </w:p>
    <w:p w:rsidR="001A4EB2" w:rsidRDefault="001A4EB2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Sowa : ja też was kocham, a to nazywa się miłość. Teraz zapraszam na lipową herbatkę, właśnie zaparzyłam świeżutką. Pijcie częstujcie się .</w:t>
      </w:r>
    </w:p>
    <w:p w:rsidR="001A4EB2" w:rsidRDefault="001A4EB2" w:rsidP="00C7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dzieckiem na temat uczuć, które wystąpiły w tekście – miłość, radość, smutek, podziw, gniew, wybaczenie.</w:t>
      </w:r>
    </w:p>
    <w:p w:rsidR="001A4EB2" w:rsidRDefault="001A4EB2" w:rsidP="001A4E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Zabawy z folią (najlepsza bąbelkowa).</w:t>
      </w:r>
    </w:p>
    <w:p w:rsidR="001A4EB2" w:rsidRDefault="001A4EB2" w:rsidP="001A4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 z folią na głowie.</w:t>
      </w:r>
    </w:p>
    <w:p w:rsidR="001A4EB2" w:rsidRDefault="001A4EB2" w:rsidP="001A4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ręki do ręki – przekładanie foli z ręki do ręki wokół własnej osi.</w:t>
      </w:r>
    </w:p>
    <w:p w:rsidR="001A4EB2" w:rsidRDefault="001A4EB2" w:rsidP="001A4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Foliowe piłeczki – zwijanie foli, podrzucanie jedną ręką, chwyt drugą.</w:t>
      </w:r>
    </w:p>
    <w:p w:rsidR="001A4EB2" w:rsidRDefault="001A4EB2" w:rsidP="001A4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Foliowe domki – dziecko kładzie folię na podłogę, spaceruje po dywanie, na sygnał „do dom”</w:t>
      </w:r>
      <w:r w:rsidR="00FE48F8">
        <w:rPr>
          <w:rFonts w:ascii="Times New Roman" w:hAnsi="Times New Roman" w:cs="Times New Roman"/>
          <w:sz w:val="24"/>
          <w:szCs w:val="24"/>
        </w:rPr>
        <w:t xml:space="preserve"> – siada na foli.</w:t>
      </w:r>
    </w:p>
    <w:p w:rsidR="00FE48F8" w:rsidRPr="00FE48F8" w:rsidRDefault="00FE48F8" w:rsidP="00FE48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– proszę narysować ilustrację do opowiadania „Uczuciowy teatrzyk zwierząt”.</w:t>
      </w:r>
    </w:p>
    <w:p w:rsidR="00DA510F" w:rsidRPr="00C71D5F" w:rsidRDefault="00DA510F" w:rsidP="00C71D5F">
      <w:pPr>
        <w:rPr>
          <w:rFonts w:ascii="Times New Roman" w:hAnsi="Times New Roman" w:cs="Times New Roman"/>
          <w:sz w:val="24"/>
          <w:szCs w:val="24"/>
        </w:rPr>
      </w:pPr>
    </w:p>
    <w:p w:rsidR="00C71D5F" w:rsidRPr="00C71D5F" w:rsidRDefault="00C71D5F" w:rsidP="00C71D5F">
      <w:pPr>
        <w:rPr>
          <w:rFonts w:ascii="Times New Roman" w:hAnsi="Times New Roman" w:cs="Times New Roman"/>
          <w:sz w:val="24"/>
          <w:szCs w:val="24"/>
        </w:rPr>
      </w:pPr>
    </w:p>
    <w:sectPr w:rsidR="00C71D5F" w:rsidRPr="00C71D5F" w:rsidSect="0089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B00"/>
    <w:multiLevelType w:val="hybridMultilevel"/>
    <w:tmpl w:val="C722DE50"/>
    <w:lvl w:ilvl="0" w:tplc="14EC0C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F7F95"/>
    <w:multiLevelType w:val="hybridMultilevel"/>
    <w:tmpl w:val="F9F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D5F"/>
    <w:rsid w:val="001A4EB2"/>
    <w:rsid w:val="0089222C"/>
    <w:rsid w:val="00C71D5F"/>
    <w:rsid w:val="00DA510F"/>
    <w:rsid w:val="00FE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2020-04-06T09:30:00Z</dcterms:created>
  <dcterms:modified xsi:type="dcterms:W3CDTF">2020-04-06T10:02:00Z</dcterms:modified>
</cp:coreProperties>
</file>