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PONIEDZIAŁEK 20.04.2020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DBAMY O Z</w:t>
      </w:r>
      <w:r>
        <w:rPr>
          <w:rFonts w:cs="Times New Roman" w:ascii="Times New Roman" w:hAnsi="Times New Roman"/>
          <w:sz w:val="24"/>
          <w:szCs w:val="24"/>
        </w:rPr>
        <w:t>IEMIĘ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Słuchanie wiersza „Ziemia” R. Witka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„</w:t>
      </w:r>
      <w:r>
        <w:rPr>
          <w:rFonts w:cs="Times New Roman" w:ascii="Times New Roman" w:hAnsi="Times New Roman"/>
          <w:sz w:val="24"/>
          <w:szCs w:val="24"/>
        </w:rPr>
        <w:t>Ziemia”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Podobno – słyszałem w przedszkolu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Jest kosmos , a w nim </w:t>
      </w:r>
      <w:r>
        <w:rPr>
          <w:rFonts w:cs="Times New Roman" w:ascii="Times New Roman" w:hAnsi="Times New Roman"/>
          <w:sz w:val="24"/>
          <w:szCs w:val="24"/>
        </w:rPr>
        <w:t>są</w:t>
      </w:r>
      <w:r>
        <w:rPr>
          <w:rFonts w:cs="Times New Roman" w:ascii="Times New Roman" w:hAnsi="Times New Roman"/>
          <w:sz w:val="24"/>
          <w:szCs w:val="24"/>
        </w:rPr>
        <w:t xml:space="preserve"> planety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 one latają wciąż w koło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 w kółko, i w kółko – o rety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jedna z tych planet to Ziemia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 właśnie my na niej mieszkamy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Ta Ziemia jest wielka jak balon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 starsza od taty i mamy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Podobno na ziemi są lądy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lądy się zwą kontynenty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 jest ich na Ziemi aż siedem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Plus wyspy zgubione fragmenty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pierwszym biegają żyrafy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drugim mieszkają kangury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trzecim są pandy i jaki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 wielkie – największe są góry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czwartym mieszkają bizony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piątym piranie (uwaga!)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szóstym – to u nas – są owce i wilki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 muszelek jest plaga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siódmym tuptają pingwiny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ósmym – ehm, zaraz, ten tego…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Jeżeli tych lądów jest siedem 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 znaczy, że nie ma ósmego.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Rozmowa dziecko odpowiada na pytania: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 czym rozmawiano w przedszkolu?.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jakiej planecie mieszkamy, i jak ona wygląda?.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Ile kontynentów jest na Ziemi?.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Jakie zwierzęta można spotkać na każdym z kontynentów?.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którym kontynencie chciałabyś/chciałbyś mieszkać?.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Zabawy ruchowe proponuję przy muzyce.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podłodze leżą gazety – kałuże. Dziecko porusza się po dywanie omijając kałuże, na przerwę w muzyce – staje na gazecie. Za pomocą gazety dziecko naśladuje saum wiatru, padanie deszczu. Dziecko spaceruje, na hasło :słońce świeci – chodzi i udaje, że czyta gazetę, na hasło pada deszcz – trzyma gazetę nad głową – to parasol.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Ćwiczenia graficzne – chmurka, deszcz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Grażyna Gałwa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6407150" cy="5381625"/>
            <wp:effectExtent l="0" t="0" r="0" b="0"/>
            <wp:docPr id="1" name="Obraz 0" descr="7f45237f48f99a36e928f0316873d7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0" descr="7f45237f48f99a36e928f0316873d72a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0" cy="538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676d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f6b50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56593e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f6b5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LibreOffice/6.4.0.3$Windows_X86_64 LibreOffice_project/b0a288ab3d2d4774cb44b62f04d5d28733ac6df8</Application>
  <Pages>3</Pages>
  <Words>249</Words>
  <Characters>1228</Characters>
  <CharactersWithSpaces>1444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2020-04-15T10:19:00Z</dcterms:created>
  <dc:creator>Lenovo</dc:creator>
  <dc:description/>
  <dc:language>pl-PL</dc:language>
  <cp:lastModifiedBy/>
  <dcterms:modified xsi:type="dcterms:W3CDTF">2020-04-19T15:25:54Z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