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044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Wtorek, 19.05.2020r.</w:t>
      </w:r>
    </w:p>
    <w:p w:rsidR="000443A7" w:rsidRPr="006B723C" w:rsidRDefault="000443A7" w:rsidP="000443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23C">
        <w:rPr>
          <w:rFonts w:ascii="Times New Roman" w:hAnsi="Times New Roman" w:cs="Times New Roman"/>
          <w:b/>
          <w:sz w:val="28"/>
          <w:szCs w:val="28"/>
          <w:u w:val="single"/>
        </w:rPr>
        <w:t>Dzień dobry Kochani!</w:t>
      </w:r>
    </w:p>
    <w:p w:rsidR="000443A7" w:rsidRDefault="000443A7" w:rsidP="000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 powitanie niech każdy wstanie , </w:t>
      </w:r>
    </w:p>
    <w:p w:rsidR="000443A7" w:rsidRDefault="000443A7" w:rsidP="000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niech każdy wstanie raz, dwa , trzy, </w:t>
      </w:r>
    </w:p>
    <w:p w:rsidR="000443A7" w:rsidRDefault="000443A7" w:rsidP="000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po ukłonie zaklaszcze w dłonie , </w:t>
      </w:r>
    </w:p>
    <w:p w:rsidR="000443A7" w:rsidRDefault="000443A7" w:rsidP="000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zaklaszcze w dłonie raz, dwa, trzy.</w:t>
      </w:r>
    </w:p>
    <w:p w:rsidR="000443A7" w:rsidRDefault="000443A7" w:rsidP="00044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Posłuchajc</w:t>
      </w:r>
      <w:r w:rsidRPr="00E436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 wiersza pt.: „Książka moim przyjacielem” – Dorota Kossakowska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Każdy ma przyjaciela, z którym lubi się bawić.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Kiedy przyjaciel jest smutny, nie można go zostawić.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Mój przyjaciel jest ze mną, codziennie o każdej porze.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Gdy potrzebuje pomocy, on mi zawsze pomoże.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Mój przyjaciel to książka, w której są różne przygody.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 misiu, który jadł miodek, o żabce co skacze do wody.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 Jest też księżniczka i rycerz, co walczy dzielnie ze smokiem. 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 i czarodziej co umie przez rzekę przejść jednym krokiem.</w:t>
      </w:r>
    </w:p>
    <w:p w:rsidR="00E436B0" w:rsidRP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Z książką nie nudzę się nigdy, z nią jest zawsze ciekawie.</w:t>
      </w:r>
    </w:p>
    <w:p w:rsid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436B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Ona pomaga w nauce oraz wesołej zabawie.</w:t>
      </w:r>
    </w:p>
    <w:p w:rsidR="00E436B0" w:rsidRPr="00E436B0" w:rsidRDefault="00E436B0" w:rsidP="00E436B0">
      <w:pPr>
        <w:pStyle w:val="NormalnyWeb"/>
        <w:rPr>
          <w:sz w:val="28"/>
          <w:szCs w:val="28"/>
        </w:rPr>
      </w:pPr>
      <w:r>
        <w:rPr>
          <w:rStyle w:val="Pogrubienie"/>
          <w:sz w:val="28"/>
          <w:szCs w:val="28"/>
        </w:rPr>
        <w:t>Jeżeli uważnie słuchaliście to na pewno odpowiecie na pytania</w:t>
      </w:r>
      <w:r w:rsidRPr="00E436B0">
        <w:rPr>
          <w:rStyle w:val="Pogrubienie"/>
          <w:sz w:val="28"/>
          <w:szCs w:val="28"/>
        </w:rPr>
        <w:t xml:space="preserve">: </w:t>
      </w:r>
    </w:p>
    <w:p w:rsidR="00E436B0" w:rsidRPr="00E436B0" w:rsidRDefault="00E436B0" w:rsidP="00E436B0">
      <w:pPr>
        <w:pStyle w:val="NormalnyWeb"/>
        <w:rPr>
          <w:sz w:val="28"/>
          <w:szCs w:val="28"/>
        </w:rPr>
      </w:pPr>
      <w:r w:rsidRPr="00E436B0">
        <w:rPr>
          <w:sz w:val="28"/>
          <w:szCs w:val="28"/>
        </w:rPr>
        <w:t>– Jaki przyjaciel jest z nami o każdej porze?</w:t>
      </w:r>
    </w:p>
    <w:p w:rsidR="00E436B0" w:rsidRPr="00E436B0" w:rsidRDefault="00E436B0" w:rsidP="00E436B0">
      <w:pPr>
        <w:pStyle w:val="NormalnyWeb"/>
        <w:rPr>
          <w:sz w:val="28"/>
          <w:szCs w:val="28"/>
        </w:rPr>
      </w:pPr>
      <w:r w:rsidRPr="00E436B0">
        <w:rPr>
          <w:sz w:val="28"/>
          <w:szCs w:val="28"/>
        </w:rPr>
        <w:t> – Co możemy dowiedzieć się z książki?</w:t>
      </w:r>
    </w:p>
    <w:p w:rsidR="00E436B0" w:rsidRPr="00E436B0" w:rsidRDefault="00E436B0" w:rsidP="00E436B0">
      <w:pPr>
        <w:pStyle w:val="NormalnyWeb"/>
        <w:rPr>
          <w:sz w:val="28"/>
          <w:szCs w:val="28"/>
        </w:rPr>
      </w:pPr>
      <w:r w:rsidRPr="00E436B0">
        <w:rPr>
          <w:sz w:val="28"/>
          <w:szCs w:val="28"/>
        </w:rPr>
        <w:t> – W czym pomaga książka?</w:t>
      </w:r>
    </w:p>
    <w:p w:rsidR="00E436B0" w:rsidRDefault="00E436B0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Książki są bardzo ważne w naszym życiu, dlatego dowiedzmy się, jak powstają?</w:t>
      </w:r>
    </w:p>
    <w:p w:rsidR="00E436B0" w:rsidRDefault="00E436B0" w:rsidP="00E4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Obejrzyjcie film edukacyjny</w:t>
      </w:r>
      <w:r w:rsidRPr="00E436B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436B0" w:rsidRDefault="00E436B0" w:rsidP="00E4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6B0" w:rsidRDefault="00E436B0" w:rsidP="00E436B0">
      <w:pPr>
        <w:spacing w:after="0" w:line="240" w:lineRule="auto"/>
        <w:jc w:val="both"/>
      </w:pPr>
      <w:r w:rsidRPr="004832E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hyperlink r:id="rId5" w:history="1">
        <w:r w:rsidRPr="004832E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https://www.youtube.com/watch?v=icdV3QZb10Q</w:t>
        </w:r>
      </w:hyperlink>
    </w:p>
    <w:p w:rsidR="002673EB" w:rsidRPr="002673EB" w:rsidRDefault="002673EB" w:rsidP="00E43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Przyjrzyjcie się historyjce obrazkowej „Jak powstaje książka?”</w:t>
      </w:r>
    </w:p>
    <w:p w:rsidR="002673EB" w:rsidRDefault="002673EB" w:rsidP="00E436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32ED" w:rsidRPr="004832ED" w:rsidRDefault="0072478E" w:rsidP="00E4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96746" cy="7243881"/>
            <wp:effectExtent l="19050" t="0" r="3954" b="0"/>
            <wp:docPr id="1" name="Obraz 1" descr="Grupa IV MOTYLKI - przedszkol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V MOTYLKI - przedszkole3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83" cy="72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B0" w:rsidRPr="002673EB" w:rsidRDefault="002673EB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Historyjka ze strony: </w:t>
      </w:r>
      <w:hyperlink r:id="rId7" w:history="1">
        <w:r w:rsidR="0072478E" w:rsidRPr="002673EB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http://www.przedszkole343.eprzedszkola.pl</w:t>
        </w:r>
      </w:hyperlink>
    </w:p>
    <w:p w:rsidR="0072478E" w:rsidRDefault="0072478E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478E" w:rsidRDefault="002673EB" w:rsidP="00E436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teraz podzielcie na sylaby</w:t>
      </w:r>
      <w:r w:rsidR="0072478E" w:rsidRPr="002673EB">
        <w:rPr>
          <w:rFonts w:ascii="Times New Roman" w:hAnsi="Times New Roman" w:cs="Times New Roman"/>
          <w:sz w:val="28"/>
          <w:szCs w:val="28"/>
        </w:rPr>
        <w:t xml:space="preserve"> nazwy zawodów związanych z powstaniem książek: </w:t>
      </w:r>
      <w:r w:rsidR="0072478E" w:rsidRPr="002673EB">
        <w:rPr>
          <w:rFonts w:ascii="Times New Roman" w:hAnsi="Times New Roman" w:cs="Times New Roman"/>
          <w:b/>
          <w:sz w:val="28"/>
          <w:szCs w:val="28"/>
        </w:rPr>
        <w:t>autor, ilustrator, redaktor, grafik, drukarz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723C" w:rsidRDefault="006B723C" w:rsidP="00E436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B723C" w:rsidRPr="006B723C" w:rsidRDefault="006B723C" w:rsidP="006B723C">
      <w:pPr>
        <w:pStyle w:val="NormalnyWeb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Czas na zabawę słowną -</w:t>
      </w:r>
      <w:r w:rsidRPr="006B723C">
        <w:rPr>
          <w:rStyle w:val="Pogrubienie"/>
          <w:sz w:val="28"/>
          <w:szCs w:val="28"/>
        </w:rPr>
        <w:t xml:space="preserve">„Dokończ zdanie” </w:t>
      </w:r>
    </w:p>
    <w:p w:rsidR="006B723C" w:rsidRPr="006B723C" w:rsidRDefault="006B723C" w:rsidP="006B723C">
      <w:pPr>
        <w:pStyle w:val="NormalnyWeb"/>
        <w:rPr>
          <w:sz w:val="28"/>
          <w:szCs w:val="28"/>
        </w:rPr>
      </w:pPr>
      <w:r w:rsidRPr="006B723C">
        <w:rPr>
          <w:sz w:val="28"/>
          <w:szCs w:val="28"/>
        </w:rPr>
        <w:t>Rodzic  zwraca się do dziecka, mówiąc niedokończone zdanie. Dzieci dopowiadają zakończenie zdania, nadając mu sens: – Lubię książki, bo… – Kiedy mama/tata mi czyta, to… – Najbardziej lubię książki… – Moja ulubiona książka to…</w:t>
      </w:r>
    </w:p>
    <w:p w:rsidR="006B723C" w:rsidRPr="009F52E4" w:rsidRDefault="006B723C" w:rsidP="006B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 Z książką na głowie”- zabawa ruchowa</w:t>
      </w:r>
    </w:p>
    <w:p w:rsidR="006B723C" w:rsidRPr="009F52E4" w:rsidRDefault="006B723C" w:rsidP="006B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52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 nic innego jak wyścigi z książką na głowie. Oczywiście książkę najlepiej zastąpić starymi zeszytami, bo podczas zabawy niejednokrotnie spadną dzieciom z głowy. Dlatego w tym przypadku bezpieczniej będzie użyć starych zeszytów…</w:t>
      </w:r>
    </w:p>
    <w:p w:rsidR="002673EB" w:rsidRDefault="006B723C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Nasze propozycje na dziś </w:t>
      </w:r>
      <w:r w:rsidRPr="006B72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6B723C" w:rsidRDefault="006B723C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Karty pracy- na następnych stronach</w:t>
      </w:r>
    </w:p>
    <w:p w:rsidR="006B723C" w:rsidRDefault="006B723C" w:rsidP="00E4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„Zakładka”- praca plastyczna wg własnego pomysłu, technika dowolna</w:t>
      </w:r>
    </w:p>
    <w:p w:rsidR="006B723C" w:rsidRDefault="006B723C" w:rsidP="006B7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F52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koniec mam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9F52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Was niespodziankę… Pamiętacie Kicię Kocię? Czytaliśmy często o jej niesamowitych przygodach. Teraz możecie obejrzeć bajkę z Waszą ulubioną bohaterką! </w:t>
      </w:r>
    </w:p>
    <w:p w:rsidR="006B723C" w:rsidRDefault="006B723C" w:rsidP="006B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723C" w:rsidRPr="006B723C" w:rsidRDefault="006B723C" w:rsidP="006B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25E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https://www.youtube.com/watch?v=u42rsaYzrO0&amp;fbclid=IwAR2Xh5qzEM6gT15yHb94x77-cd74IvatqVrwOHHAKjs-MHykmjd1fJs3Uhk&amp;app=desktop</w:t>
        </w:r>
      </w:hyperlink>
    </w:p>
    <w:p w:rsidR="006B723C" w:rsidRDefault="006B723C" w:rsidP="006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723C">
        <w:rPr>
          <w:rFonts w:ascii="Times New Roman" w:eastAsia="Times New Roman" w:hAnsi="Times New Roman" w:cs="Times New Roman"/>
          <w:sz w:val="28"/>
          <w:szCs w:val="28"/>
          <w:lang w:eastAsia="pl-PL"/>
        </w:rPr>
        <w:drawing>
          <wp:inline distT="0" distB="0" distL="0" distR="0">
            <wp:extent cx="4364966" cy="2312819"/>
            <wp:effectExtent l="19050" t="0" r="0" b="0"/>
            <wp:docPr id="10" name="Obraz 10" descr="http://przedszkole25plock.pl/images/stories/27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25plock.pl/images/stories/2704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21" cy="23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3C" w:rsidRDefault="006B723C" w:rsidP="006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Miłego dnia </w:t>
      </w:r>
      <w:r w:rsidRPr="006B72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jutra!</w:t>
      </w:r>
    </w:p>
    <w:p w:rsidR="006B723C" w:rsidRDefault="006B723C" w:rsidP="006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Połącz takie same książki:</w:t>
      </w:r>
    </w:p>
    <w:p w:rsidR="006B723C" w:rsidRDefault="006B723C" w:rsidP="006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723C">
        <w:rPr>
          <w:rFonts w:ascii="Times New Roman" w:eastAsia="Times New Roman" w:hAnsi="Times New Roman" w:cs="Times New Roman"/>
          <w:sz w:val="28"/>
          <w:szCs w:val="28"/>
          <w:lang w:eastAsia="pl-PL"/>
        </w:rPr>
        <w:drawing>
          <wp:inline distT="0" distB="0" distL="0" distR="0">
            <wp:extent cx="5760720" cy="8152234"/>
            <wp:effectExtent l="19050" t="0" r="0" b="0"/>
            <wp:docPr id="2" name="Obraz 1" descr="http://images.dlaprzedszkoli.eu/pm24bytom/polaczpary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laprzedszkoli.eu/pm24bytom/polaczpary-1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3C" w:rsidRDefault="006B723C" w:rsidP="006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723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drawing>
          <wp:inline distT="0" distB="0" distL="0" distR="0">
            <wp:extent cx="5760720" cy="8152234"/>
            <wp:effectExtent l="19050" t="0" r="0" b="0"/>
            <wp:docPr id="4" name="Obraz 4" descr="http://images.dlaprzedszkoli.eu/pm24bytom/polaczpar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dlaprzedszkoli.eu/pm24bytom/polaczpar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3C" w:rsidRPr="002673EB" w:rsidRDefault="006B723C" w:rsidP="006B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43A7" w:rsidRPr="006B723C" w:rsidRDefault="00E436B0" w:rsidP="006B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443A7" w:rsidRPr="006B723C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3567"/>
    <w:multiLevelType w:val="multilevel"/>
    <w:tmpl w:val="EF24B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43A7"/>
    <w:rsid w:val="000443A7"/>
    <w:rsid w:val="0015222F"/>
    <w:rsid w:val="001A1211"/>
    <w:rsid w:val="002673EB"/>
    <w:rsid w:val="00366D80"/>
    <w:rsid w:val="003F41F3"/>
    <w:rsid w:val="004832ED"/>
    <w:rsid w:val="004C3B02"/>
    <w:rsid w:val="006B723C"/>
    <w:rsid w:val="0072478E"/>
    <w:rsid w:val="00E436B0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Pogrubienie">
    <w:name w:val="Strong"/>
    <w:basedOn w:val="Domylnaczcionkaakapitu"/>
    <w:uiPriority w:val="22"/>
    <w:qFormat/>
    <w:rsid w:val="00E436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36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2rsaYzrO0&amp;fbclid=IwAR2Xh5qzEM6gT15yHb94x77-cd74IvatqVrwOHHAKjs-MHykmjd1fJs3Uhk&amp;app=deskt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zedszkole343.eprzedszko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cdV3QZb10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6</cp:revision>
  <dcterms:created xsi:type="dcterms:W3CDTF">2020-05-18T11:41:00Z</dcterms:created>
  <dcterms:modified xsi:type="dcterms:W3CDTF">2020-05-18T14:11:00Z</dcterms:modified>
</cp:coreProperties>
</file>