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88" w:rsidRDefault="009F454F" w:rsidP="009F45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25.V.2020</w:t>
      </w:r>
    </w:p>
    <w:p w:rsidR="009F454F" w:rsidRDefault="009F454F" w:rsidP="009F4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RODZINA</w:t>
      </w:r>
    </w:p>
    <w:p w:rsidR="009F454F" w:rsidRDefault="009F454F" w:rsidP="009F45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Zagadka – Kto nas kocha tak jak nikt i ochrania całym sercem?. I  do kogo można przyjść z każdym smutkiem jak najprędzej? (mama, tato,…..).</w:t>
      </w:r>
    </w:p>
    <w:p w:rsidR="009F454F" w:rsidRDefault="009F454F" w:rsidP="009F45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– kończenie przez dziecko rozpoczętych zdań.</w:t>
      </w:r>
    </w:p>
    <w:p w:rsidR="009F454F" w:rsidRDefault="009F454F" w:rsidP="009F45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454F" w:rsidRDefault="009F454F" w:rsidP="009F45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i tato to moi…………..</w:t>
      </w:r>
    </w:p>
    <w:p w:rsidR="009F454F" w:rsidRDefault="009F454F" w:rsidP="009F45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dla mojej mamy jestem………………..</w:t>
      </w:r>
    </w:p>
    <w:p w:rsidR="009F454F" w:rsidRDefault="009F454F" w:rsidP="009F45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dla mojego taty jestem…………………..</w:t>
      </w:r>
    </w:p>
    <w:p w:rsidR="009F454F" w:rsidRDefault="009F454F" w:rsidP="009F45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mojej mamy to moja………………</w:t>
      </w:r>
    </w:p>
    <w:p w:rsidR="009F454F" w:rsidRDefault="009F454F" w:rsidP="009F45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 mojej mamy to mój……………………</w:t>
      </w:r>
    </w:p>
    <w:p w:rsidR="009F454F" w:rsidRDefault="009F454F" w:rsidP="009F45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mojego taty to moja……………………</w:t>
      </w:r>
    </w:p>
    <w:p w:rsidR="009F454F" w:rsidRDefault="009F454F" w:rsidP="009F45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 mojego taty to mój………………………..</w:t>
      </w:r>
    </w:p>
    <w:p w:rsidR="009F454F" w:rsidRDefault="009F454F" w:rsidP="009F45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dla babci i dziadka jestem…………………</w:t>
      </w:r>
    </w:p>
    <w:p w:rsidR="009F454F" w:rsidRDefault="009F454F" w:rsidP="009F45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454F" w:rsidRDefault="009F454F" w:rsidP="009F45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 ruchowa – dziecko przy muzyce przemieszcza się po pokoju. Podczas przerwy dziecko wykonuje polecenia – prawą ręką pokaż sufit, lewą ręką pokaż podłogę, prawą ręką pokaż okno, lewą ręką pokaż drzwi itp.</w:t>
      </w:r>
    </w:p>
    <w:p w:rsidR="009F454F" w:rsidRDefault="009F454F" w:rsidP="009F45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wiersza na pamięć T. Plebańskiego „Tygodniowa karuzela”.</w:t>
      </w:r>
    </w:p>
    <w:p w:rsidR="009F454F" w:rsidRDefault="009F454F" w:rsidP="009F454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Myśli tydzień : szybko mija, poniedziałek, wtorek, środa.</w:t>
      </w:r>
    </w:p>
    <w:p w:rsidR="009F454F" w:rsidRDefault="009F454F" w:rsidP="009F454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Jeszcze bym coś nawywijał</w:t>
      </w:r>
    </w:p>
    <w:p w:rsidR="009F454F" w:rsidRDefault="009F454F" w:rsidP="009F454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już czwartek, piątek. Szkoda?</w:t>
      </w:r>
    </w:p>
    <w:p w:rsidR="009F454F" w:rsidRDefault="009F454F" w:rsidP="009F454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sobota i niedziela</w:t>
      </w:r>
    </w:p>
    <w:p w:rsidR="009F454F" w:rsidRDefault="009F454F" w:rsidP="009F454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Tygodniowa karuzela</w:t>
      </w:r>
    </w:p>
    <w:p w:rsidR="009F454F" w:rsidRDefault="009F454F" w:rsidP="009F454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jutro, to wspaniałe</w:t>
      </w:r>
    </w:p>
    <w:p w:rsidR="009F454F" w:rsidRDefault="009F454F" w:rsidP="009F454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Będę mieć znów poniedziałek.</w:t>
      </w:r>
    </w:p>
    <w:p w:rsidR="00BE5250" w:rsidRDefault="009F454F" w:rsidP="00BE52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Drogie dzieci </w:t>
      </w:r>
      <w:r w:rsidR="00BE5250">
        <w:rPr>
          <w:rFonts w:ascii="Times New Roman" w:hAnsi="Times New Roman" w:cs="Times New Roman"/>
          <w:sz w:val="24"/>
          <w:szCs w:val="24"/>
        </w:rPr>
        <w:t>wykonajcie proszę rysunek na temat „Moja rodzina”. Narysujcie, lub namalujcie co lubicie robić razem z rodzicami, jak spędzacie czas.</w:t>
      </w:r>
    </w:p>
    <w:p w:rsidR="00BE5250" w:rsidRDefault="00BE5250" w:rsidP="00BE5250">
      <w:pPr>
        <w:rPr>
          <w:rFonts w:ascii="Times New Roman" w:hAnsi="Times New Roman" w:cs="Times New Roman"/>
          <w:sz w:val="24"/>
          <w:szCs w:val="24"/>
        </w:rPr>
      </w:pPr>
    </w:p>
    <w:p w:rsidR="00BE5250" w:rsidRPr="00BE5250" w:rsidRDefault="00BE5250" w:rsidP="00BE52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Gałwa</w:t>
      </w:r>
    </w:p>
    <w:p w:rsidR="009F454F" w:rsidRPr="009F454F" w:rsidRDefault="009F454F" w:rsidP="009F454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9F454F" w:rsidRPr="009F454F" w:rsidSect="0015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5BD3"/>
    <w:multiLevelType w:val="hybridMultilevel"/>
    <w:tmpl w:val="FABE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418E3"/>
    <w:multiLevelType w:val="hybridMultilevel"/>
    <w:tmpl w:val="DC6A5B90"/>
    <w:lvl w:ilvl="0" w:tplc="365E1B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454F"/>
    <w:rsid w:val="00155A88"/>
    <w:rsid w:val="009F454F"/>
    <w:rsid w:val="00BE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2020-05-21T11:51:00Z</dcterms:created>
  <dcterms:modified xsi:type="dcterms:W3CDTF">2020-05-21T12:04:00Z</dcterms:modified>
</cp:coreProperties>
</file>