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AD" w:rsidRPr="00867ABC" w:rsidRDefault="00867ABC" w:rsidP="00867ABC">
      <w:pPr>
        <w:jc w:val="right"/>
        <w:rPr>
          <w:rFonts w:ascii="Times New Roman" w:hAnsi="Times New Roman" w:cs="Times New Roman"/>
          <w:sz w:val="24"/>
          <w:szCs w:val="24"/>
        </w:rPr>
      </w:pPr>
      <w:r w:rsidRPr="00867ABC">
        <w:rPr>
          <w:rFonts w:ascii="Times New Roman" w:hAnsi="Times New Roman" w:cs="Times New Roman"/>
          <w:sz w:val="24"/>
          <w:szCs w:val="24"/>
        </w:rPr>
        <w:t>Czwartek 28.V.2020</w:t>
      </w:r>
    </w:p>
    <w:p w:rsidR="00867ABC" w:rsidRPr="00867ABC" w:rsidRDefault="00867ABC" w:rsidP="00867ABC">
      <w:pPr>
        <w:rPr>
          <w:rFonts w:ascii="Times New Roman" w:hAnsi="Times New Roman" w:cs="Times New Roman"/>
          <w:sz w:val="24"/>
          <w:szCs w:val="24"/>
        </w:rPr>
      </w:pPr>
      <w:r w:rsidRPr="00867ABC">
        <w:rPr>
          <w:rFonts w:ascii="Times New Roman" w:hAnsi="Times New Roman" w:cs="Times New Roman"/>
          <w:sz w:val="24"/>
          <w:szCs w:val="24"/>
        </w:rPr>
        <w:t>ZAWODY RODZICÓW</w:t>
      </w:r>
    </w:p>
    <w:p w:rsidR="00867ABC" w:rsidRPr="00867ABC" w:rsidRDefault="00867ABC" w:rsidP="00867A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ABC">
        <w:rPr>
          <w:rFonts w:ascii="Times New Roman" w:hAnsi="Times New Roman" w:cs="Times New Roman"/>
          <w:sz w:val="24"/>
          <w:szCs w:val="24"/>
        </w:rPr>
        <w:t>„Zwariowany poniedziałek” – zabawa dramowa, mama czyta a dziecko wykonuje polecenia.</w:t>
      </w:r>
    </w:p>
    <w:p w:rsidR="00867ABC" w:rsidRPr="00867ABC" w:rsidRDefault="00867ABC" w:rsidP="00867ABC">
      <w:pPr>
        <w:pStyle w:val="NormalnyWeb"/>
      </w:pPr>
      <w:r w:rsidRPr="00867ABC">
        <w:rPr>
          <w:iCs/>
        </w:rPr>
        <w:t>Idzie tata na paluszkach (dzieci idą na placach)</w:t>
      </w:r>
      <w:r w:rsidRPr="00867ABC">
        <w:rPr>
          <w:iCs/>
        </w:rPr>
        <w:br/>
        <w:t>cicho skrada się do łóżka (kładą place na ustach i mówią ciii)</w:t>
      </w:r>
      <w:r w:rsidRPr="00867ABC">
        <w:rPr>
          <w:iCs/>
        </w:rPr>
        <w:br/>
        <w:t>w mamy ucho szepcze zdanie (szemrają po cichu)</w:t>
      </w:r>
      <w:r w:rsidRPr="00867ABC">
        <w:rPr>
          <w:iCs/>
        </w:rPr>
        <w:br/>
        <w:t>- Wstawaj mamo na śniadanie (powtarzają zdanie)</w:t>
      </w:r>
      <w:r w:rsidRPr="00867ABC">
        <w:br/>
      </w:r>
      <w:r w:rsidRPr="00867ABC">
        <w:br/>
      </w:r>
      <w:r w:rsidRPr="00867ABC">
        <w:rPr>
          <w:iCs/>
        </w:rPr>
        <w:t>Mama zrywa się z pościeli (wyciągają ręce do góry i podskakują)</w:t>
      </w:r>
      <w:r w:rsidRPr="00867ABC">
        <w:rPr>
          <w:iCs/>
        </w:rPr>
        <w:br/>
        <w:t>gładzi włosy, łóżko ścieli (poprawiają włosy i podnoszą kołdrę)</w:t>
      </w:r>
      <w:r w:rsidRPr="00867ABC">
        <w:rPr>
          <w:iCs/>
        </w:rPr>
        <w:br/>
        <w:t xml:space="preserve">pędzi szybko wprost do szafy (biegną) </w:t>
      </w:r>
    </w:p>
    <w:p w:rsidR="00867ABC" w:rsidRPr="00867ABC" w:rsidRDefault="00867ABC" w:rsidP="00867ABC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wkłada bluzkę, tę w żyrafy (naśladują zakładanie bluzki)</w:t>
      </w: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A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Stawia czajnik na kuchence (trzymają przedmiot i stawiają go)</w:t>
      </w:r>
      <w:r w:rsidRPr="00867A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potem bierze mnie za ręce (robią z ramion kołyskę)</w:t>
      </w:r>
      <w:r w:rsidRPr="00867A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są gilgotki, jest ściskanie (wzajemnie się łaskoczą i obejmują)</w:t>
      </w:r>
      <w:r w:rsidRPr="00867A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plus turlanie na tapczanie (turlają się po dywanie)</w:t>
      </w: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A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Co w tym czasie robi tata? (rozkładają ręce)</w:t>
      </w:r>
      <w:r w:rsidRPr="00867A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Lista zajęć jest bogata</w:t>
      </w:r>
      <w:r w:rsidRPr="00867A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parzy kawę, piecze grzanki (pokazują na palach listę czynności)</w:t>
      </w:r>
      <w:r w:rsidRPr="00867A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kładzie noże, stawia szklanki.</w:t>
      </w: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A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Gdy śniadanie już zjedzone, (głaszczą się po brzuchach)</w:t>
      </w:r>
      <w:r w:rsidRPr="00867A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mama mruga w moją stronę (mrugają jednym okiem)</w:t>
      </w:r>
      <w:r w:rsidRPr="00867A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Wkładaj kurtkę szybko Wiola! (wołają kogoś ręką)</w:t>
      </w:r>
      <w:r w:rsidRPr="00867A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Bo jedziemy do przedszkola (naśladują jazdę samochodem)</w:t>
      </w: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A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Tata krztusi się ze śmiechu (śmieją się)</w:t>
      </w:r>
      <w:r w:rsidRPr="00867A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Mamo, mamo dość pośpiechu! (grożą palcem)</w:t>
      </w:r>
      <w:r w:rsidRPr="00867A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Dopij kawę, pogłaszcz kota, (naśladują picie i głaskanie kota)</w:t>
      </w:r>
      <w:r w:rsidRPr="00867A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Dzisiaj przecież jest sobota! (kiwają głowami).</w:t>
      </w:r>
    </w:p>
    <w:p w:rsidR="00867ABC" w:rsidRPr="00867ABC" w:rsidRDefault="00867ABC" w:rsidP="00867ABC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67A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Omówienie treści :</w:t>
      </w:r>
    </w:p>
    <w:p w:rsidR="00867ABC" w:rsidRPr="00867ABC" w:rsidRDefault="00867ABC" w:rsidP="00867A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t>Kto występował w wierszu?.</w:t>
      </w:r>
    </w:p>
    <w:p w:rsidR="00867ABC" w:rsidRPr="00867ABC" w:rsidRDefault="00867ABC" w:rsidP="00867A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obowiązki w domu miał tato?.</w:t>
      </w:r>
    </w:p>
    <w:p w:rsidR="00867ABC" w:rsidRPr="00867ABC" w:rsidRDefault="00867ABC" w:rsidP="00867A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czynności wykonywała mama?.</w:t>
      </w:r>
    </w:p>
    <w:p w:rsidR="00867ABC" w:rsidRPr="00867ABC" w:rsidRDefault="00867ABC" w:rsidP="00867A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obowiązki miała dziewczynka?.</w:t>
      </w:r>
    </w:p>
    <w:p w:rsidR="00867ABC" w:rsidRPr="00867ABC" w:rsidRDefault="00867ABC" w:rsidP="00867A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7ABC" w:rsidRDefault="00867ABC" w:rsidP="00867A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– w jakich zawodach potrzebna jest dana rzecz</w:t>
      </w:r>
    </w:p>
    <w:p w:rsidR="00867ABC" w:rsidRDefault="00867ABC" w:rsidP="00867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Mama czyta a dziecko odpowiada</w:t>
      </w:r>
    </w:p>
    <w:p w:rsidR="00867ABC" w:rsidRDefault="00867ABC" w:rsidP="00867A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Grzebień ……………. – fryzjer</w:t>
      </w:r>
    </w:p>
    <w:p w:rsidR="00867ABC" w:rsidRDefault="00867ABC" w:rsidP="00867A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Kwiat…………………… - kwiaciarka</w:t>
      </w:r>
    </w:p>
    <w:p w:rsidR="00867ABC" w:rsidRDefault="00867ABC" w:rsidP="00867A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Wałek do ciasta………………… - piekarz</w:t>
      </w:r>
    </w:p>
    <w:p w:rsidR="00867ABC" w:rsidRDefault="00867ABC" w:rsidP="00867A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Okulary ……………………. – optyk</w:t>
      </w:r>
    </w:p>
    <w:p w:rsidR="00867ABC" w:rsidRDefault="00867ABC" w:rsidP="00867A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Strzykawka……………. – pielęgniarka</w:t>
      </w:r>
    </w:p>
    <w:p w:rsidR="00867ABC" w:rsidRDefault="00867ABC" w:rsidP="00867A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………………….. – nauczycielka.</w:t>
      </w:r>
    </w:p>
    <w:p w:rsidR="00867ABC" w:rsidRDefault="00867ABC" w:rsidP="00867A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7ABC" w:rsidRDefault="00867ABC" w:rsidP="00867A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zagadek</w:t>
      </w:r>
    </w:p>
    <w:p w:rsidR="00867ABC" w:rsidRPr="00867ABC" w:rsidRDefault="00867ABC" w:rsidP="00867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t>Jak się nazywa taki lekarz</w:t>
      </w: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Którego pacjent głośno szczeka?   (weterynarz)</w:t>
      </w:r>
    </w:p>
    <w:p w:rsidR="00867ABC" w:rsidRPr="00867ABC" w:rsidRDefault="00867ABC" w:rsidP="00867AB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67ABC" w:rsidRPr="00867ABC" w:rsidRDefault="00867ABC" w:rsidP="00867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t>Za ladą sklepową. Sprzeda to i owo.   (sprzedawca)</w:t>
      </w: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Kto pracuje w hełmie. Pnie się po drabinie</w:t>
      </w: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Kiedy syczy ogień. I gdy woda płynie?   (strażak)</w:t>
      </w: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jest kotem, a bez strachu. Chodzi po każdym dachu. </w:t>
      </w: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Brudne ręce ma i twarz. Ty go też zapewne znasz.   (kominiarz)</w:t>
      </w: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Kto tnie materiał, aby z części małych</w:t>
      </w: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Zrobić całą bluzkę lub garnitur cały?   (krawiec)</w:t>
      </w:r>
    </w:p>
    <w:p w:rsidR="00867ABC" w:rsidRPr="00867ABC" w:rsidRDefault="00867ABC" w:rsidP="00867AB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67ABC" w:rsidRPr="00867ABC" w:rsidRDefault="00867ABC" w:rsidP="00867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t>Kto na skrzyżowaniu bez obawy staje</w:t>
      </w: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ręką zatrzyma auta i tramwaje?   (policjant)</w:t>
      </w:r>
    </w:p>
    <w:p w:rsidR="00867ABC" w:rsidRPr="00867ABC" w:rsidRDefault="00867ABC" w:rsidP="00867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67ABC" w:rsidRPr="00867ABC" w:rsidRDefault="00867ABC" w:rsidP="00867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Ktoś w białym fartuchu, </w:t>
      </w: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skaleczony palec nam bandażuje,</w:t>
      </w:r>
      <w:r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kiedy dopada nas kaszel, syrop aplikuje.   (pielęgniarka)</w:t>
      </w:r>
    </w:p>
    <w:p w:rsidR="00867ABC" w:rsidRDefault="00867ABC" w:rsidP="00867A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graficzne – kwiatki dla mamy i taty, kwiatki ze słońcem i motylem.</w:t>
      </w:r>
    </w:p>
    <w:p w:rsidR="00867ABC" w:rsidRDefault="00867ABC" w:rsidP="00867ABC">
      <w:pPr>
        <w:rPr>
          <w:rFonts w:ascii="Times New Roman" w:hAnsi="Times New Roman" w:cs="Times New Roman"/>
          <w:sz w:val="24"/>
          <w:szCs w:val="24"/>
        </w:rPr>
      </w:pPr>
    </w:p>
    <w:p w:rsidR="00867ABC" w:rsidRDefault="00867ABC" w:rsidP="00867ABC">
      <w:pPr>
        <w:rPr>
          <w:rFonts w:ascii="Times New Roman" w:hAnsi="Times New Roman" w:cs="Times New Roman"/>
          <w:sz w:val="24"/>
          <w:szCs w:val="24"/>
        </w:rPr>
      </w:pPr>
    </w:p>
    <w:p w:rsidR="00867ABC" w:rsidRDefault="00867ABC" w:rsidP="00867A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p w:rsidR="00867ABC" w:rsidRDefault="00867ABC" w:rsidP="00867A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ABC" w:rsidRDefault="00867ABC" w:rsidP="00867A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ABC" w:rsidRPr="00867ABC" w:rsidRDefault="00867ABC" w:rsidP="00867A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76925" cy="6981825"/>
            <wp:effectExtent l="19050" t="0" r="9525" b="0"/>
            <wp:docPr id="1" name="Obraz 0" descr="grafomotoryka-kwia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omotoryka-kwiat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8863" cy="698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ABC" w:rsidRPr="00867ABC" w:rsidRDefault="00867ABC" w:rsidP="00867ABC">
      <w:pPr>
        <w:rPr>
          <w:rFonts w:ascii="Times New Roman" w:hAnsi="Times New Roman" w:cs="Times New Roman"/>
          <w:sz w:val="24"/>
          <w:szCs w:val="24"/>
        </w:rPr>
      </w:pPr>
    </w:p>
    <w:p w:rsidR="00867ABC" w:rsidRPr="00867ABC" w:rsidRDefault="00867ABC" w:rsidP="00867ABC">
      <w:pPr>
        <w:rPr>
          <w:rFonts w:ascii="Times New Roman" w:hAnsi="Times New Roman" w:cs="Times New Roman"/>
          <w:sz w:val="24"/>
          <w:szCs w:val="24"/>
        </w:rPr>
      </w:pPr>
    </w:p>
    <w:p w:rsidR="006E0704" w:rsidRDefault="006E0704" w:rsidP="00867AB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704" w:rsidRDefault="006E0704" w:rsidP="00867AB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704" w:rsidRDefault="006E0704" w:rsidP="00867AB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704" w:rsidRDefault="006E0704" w:rsidP="00867AB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ABC" w:rsidRPr="00CC2AD8" w:rsidRDefault="006E0704" w:rsidP="00867ABC">
      <w:pPr>
        <w:pStyle w:val="Akapitzlist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91175" cy="6981825"/>
            <wp:effectExtent l="19050" t="0" r="9525" b="0"/>
            <wp:docPr id="2" name="Obraz 1" descr="grafomotoryka-wios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omotoryka-wiosn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7ABC" w:rsidRPr="0086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7ABC" w:rsidRPr="00867ABC" w:rsidRDefault="00867ABC" w:rsidP="00867ABC">
      <w:pPr>
        <w:rPr>
          <w:rFonts w:ascii="Times New Roman" w:hAnsi="Times New Roman" w:cs="Times New Roman"/>
          <w:sz w:val="24"/>
          <w:szCs w:val="24"/>
        </w:rPr>
      </w:pPr>
    </w:p>
    <w:sectPr w:rsidR="00867ABC" w:rsidRPr="00867ABC" w:rsidSect="00A9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EF1"/>
    <w:multiLevelType w:val="hybridMultilevel"/>
    <w:tmpl w:val="A7D40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A4E6D"/>
    <w:multiLevelType w:val="hybridMultilevel"/>
    <w:tmpl w:val="F1C80BF2"/>
    <w:lvl w:ilvl="0" w:tplc="C7940D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ABC"/>
    <w:rsid w:val="006E0704"/>
    <w:rsid w:val="00867ABC"/>
    <w:rsid w:val="00A9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AB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6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2020-05-21T12:37:00Z</dcterms:created>
  <dcterms:modified xsi:type="dcterms:W3CDTF">2020-05-21T12:49:00Z</dcterms:modified>
</cp:coreProperties>
</file>