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0BE0AC0D" w14:paraId="7EBE19C0" wp14:textId="77B9AC52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0BE0AC0D" w:rsidR="0BE0AC0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Środa 10.06.2020 r.</w:t>
      </w:r>
    </w:p>
    <w:p xmlns:wp14="http://schemas.microsoft.com/office/word/2010/wordml" w:rsidP="6824402C" w14:paraId="0D60F76E" wp14:textId="41275194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6824402C" w:rsidR="682440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TEMAT TYGODNIA:</w:t>
      </w:r>
    </w:p>
    <w:p xmlns:wp14="http://schemas.microsoft.com/office/word/2010/wordml" w:rsidP="091EE504" w14:paraId="142BCDA9" wp14:textId="145C63B3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091EE504" w:rsidR="091EE504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“Mieszkańcy łąki”</w:t>
      </w:r>
    </w:p>
    <w:p xmlns:wp14="http://schemas.microsoft.com/office/word/2010/wordml" w:rsidP="0BE0AC0D" w14:paraId="069DE334" wp14:textId="6D36A21C">
      <w:pPr>
        <w:spacing w:after="160" w:line="259" w:lineRule="auto"/>
        <w:jc w:val="center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w:rsidR="5E9446AF" w:rsidP="0BE0AC0D" w:rsidRDefault="5E9446AF" w14:paraId="255C0142" w14:textId="528F9448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0BE0AC0D" w:rsidR="0BE0AC0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Zadanie 1.</w:t>
      </w:r>
      <w:r w:rsidRPr="0BE0AC0D" w:rsidR="0BE0AC0D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 </w:t>
      </w:r>
      <w:r w:rsidRPr="0BE0AC0D" w:rsidR="0BE0AC0D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>„O kim mówię” – zabawa dydaktyczna.</w:t>
      </w:r>
      <w:r w:rsidRPr="0BE0AC0D" w:rsidR="0BE0AC0D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</w:t>
      </w:r>
    </w:p>
    <w:p w:rsidR="5E9446AF" w:rsidP="0BE0AC0D" w:rsidRDefault="5E9446AF" w14:paraId="443D6245" w14:textId="714E7230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w:rsidR="5E9446AF" w:rsidP="0BE0AC0D" w:rsidRDefault="5E9446AF" w14:paraId="6285FFEB" w14:textId="5D421BA5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0BE0AC0D" w:rsidR="0BE0AC0D">
        <w:rPr>
          <w:rFonts w:ascii="Calibri" w:hAnsi="Calibri" w:eastAsia="Calibri" w:cs="Calibri"/>
          <w:noProof w:val="0"/>
          <w:sz w:val="28"/>
          <w:szCs w:val="28"/>
          <w:lang w:val="pl-PL"/>
        </w:rPr>
        <w:t>Rodzic opisuje dowolne zwierzę mieszkające na łące. Dziecko odgaduje nazwę zwierzęcia, do którego pasuje opis.</w:t>
      </w:r>
    </w:p>
    <w:p w:rsidR="5E9446AF" w:rsidP="0BE0AC0D" w:rsidRDefault="5E9446AF" w14:paraId="795DE0D0" w14:textId="50364496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w:rsidR="5E9446AF" w:rsidP="0BE0AC0D" w:rsidRDefault="5E9446AF" w14:paraId="36C8FACC" w14:textId="7A283F5D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0BE0AC0D" w:rsidR="0BE0AC0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Zadanie 2. </w:t>
      </w:r>
      <w:r w:rsidRPr="0BE0AC0D" w:rsidR="0BE0AC0D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>„</w:t>
      </w:r>
      <w:proofErr w:type="spellStart"/>
      <w:r w:rsidRPr="0BE0AC0D" w:rsidR="0BE0AC0D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>Fasolkowe</w:t>
      </w:r>
      <w:proofErr w:type="spellEnd"/>
      <w:r w:rsidRPr="0BE0AC0D" w:rsidR="0BE0AC0D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 kwiaty” – zabawa matematyczna. </w:t>
      </w:r>
    </w:p>
    <w:p w:rsidR="5E9446AF" w:rsidP="0BE0AC0D" w:rsidRDefault="5E9446AF" w14:paraId="7767EF84" w14:textId="4FCE3299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w:rsidR="5E9446AF" w:rsidP="0BE0AC0D" w:rsidRDefault="5E9446AF" w14:paraId="611FCCAB" w14:textId="6405C2C0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0BE0AC0D" w:rsidR="0BE0AC0D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Dziecko z ziaren fasoli układa kwiaty, które można spotkać na łące. </w:t>
      </w:r>
      <w:proofErr w:type="gramStart"/>
      <w:r w:rsidRPr="0BE0AC0D" w:rsidR="0BE0AC0D">
        <w:rPr>
          <w:rFonts w:ascii="Calibri" w:hAnsi="Calibri" w:eastAsia="Calibri" w:cs="Calibri"/>
          <w:noProof w:val="0"/>
          <w:sz w:val="28"/>
          <w:szCs w:val="28"/>
          <w:lang w:val="pl-PL"/>
        </w:rPr>
        <w:t>Liczy</w:t>
      </w:r>
      <w:proofErr w:type="gramEnd"/>
      <w:r w:rsidRPr="0BE0AC0D" w:rsidR="0BE0AC0D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ile fasolek wykorzystało przy układaniu kwiatka. Pod kwiatem układa tyle fasolek, ile głosek występuje w jego nazwie.</w:t>
      </w:r>
    </w:p>
    <w:p w:rsidR="5E9446AF" w:rsidP="0BE0AC0D" w:rsidRDefault="5E9446AF" w14:paraId="27DF73C7" w14:textId="726FA050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w:rsidR="5E9446AF" w:rsidP="0BE0AC0D" w:rsidRDefault="5E9446AF" w14:paraId="13885B18" w14:textId="1F2FC537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0BE0AC0D" w:rsidR="0BE0AC0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Zadanie 3. </w:t>
      </w:r>
      <w:r w:rsidRPr="0BE0AC0D" w:rsidR="0BE0AC0D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Odszukaj odpowiednią cyfrę. </w:t>
      </w:r>
    </w:p>
    <w:p w:rsidR="5E9446AF" w:rsidP="0BE0AC0D" w:rsidRDefault="5E9446AF" w14:paraId="384A8849" w14:textId="6AB1F328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w:rsidR="5E9446AF" w:rsidP="0BE0AC0D" w:rsidRDefault="5E9446AF" w14:paraId="1AE75EF1" w14:textId="283F1CB9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0BE0AC0D" w:rsidR="0BE0AC0D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Rodzic w różnych miejscach w pokoju wiesza kartoniki z cyframi. Dziecko porusza się swobodnie po pokoju w rytmie muzyki, na przerwę w muzyce dziecko zatrzymuje się, a Rodzic wykonuje dowolną ilość klaśnięć. Dziecko </w:t>
      </w:r>
      <w:proofErr w:type="gramStart"/>
      <w:r w:rsidRPr="0BE0AC0D" w:rsidR="0BE0AC0D">
        <w:rPr>
          <w:rFonts w:ascii="Calibri" w:hAnsi="Calibri" w:eastAsia="Calibri" w:cs="Calibri"/>
          <w:noProof w:val="0"/>
          <w:sz w:val="28"/>
          <w:szCs w:val="28"/>
          <w:lang w:val="pl-PL"/>
        </w:rPr>
        <w:t>liczy</w:t>
      </w:r>
      <w:proofErr w:type="gramEnd"/>
      <w:r w:rsidRPr="0BE0AC0D" w:rsidR="0BE0AC0D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ile uderzeń usłyszało i staje przy odpowiedniej cyfrze.</w:t>
      </w:r>
    </w:p>
    <w:p w:rsidR="5E9446AF" w:rsidP="5E9446AF" w:rsidRDefault="5E9446AF" w14:paraId="26BA788D" w14:textId="7D1F23B8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w:rsidR="5E9446AF" w:rsidP="0BE0AC0D" w:rsidRDefault="5E9446AF" w14:paraId="57CB375A" w14:textId="25BBA8E2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0BE0AC0D" w:rsidR="0BE0AC0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Zadanie 4. </w:t>
      </w:r>
      <w:r w:rsidRPr="0BE0AC0D" w:rsidR="0BE0AC0D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Rozwiązywanie zadań z treścią. </w:t>
      </w:r>
    </w:p>
    <w:p w:rsidR="5E9446AF" w:rsidP="0BE0AC0D" w:rsidRDefault="5E9446AF" w14:paraId="256EF4B0" w14:textId="68945438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</w:p>
    <w:p w:rsidR="5E9446AF" w:rsidP="0BE0AC0D" w:rsidRDefault="5E9446AF" w14:paraId="45E421DC" w14:textId="02BAD489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0BE0AC0D" w:rsidR="0BE0AC0D">
        <w:rPr>
          <w:rFonts w:ascii="Calibri" w:hAnsi="Calibri" w:eastAsia="Calibri" w:cs="Calibri"/>
          <w:noProof w:val="0"/>
          <w:sz w:val="28"/>
          <w:szCs w:val="28"/>
          <w:lang w:val="pl-PL"/>
        </w:rPr>
        <w:t>- Hania zebrała na łące 4 rumianki i 5 maków. Ile kwiatów zebrała Hania?</w:t>
      </w:r>
    </w:p>
    <w:p w:rsidR="0BE0AC0D" w:rsidP="0BE0AC0D" w:rsidRDefault="0BE0AC0D" w14:paraId="1F27AD26" w14:textId="26EEEA25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w:rsidR="0BE0AC0D" w:rsidP="0BE0AC0D" w:rsidRDefault="0BE0AC0D" w14:paraId="01BA0EA4" w14:textId="672AA4C8">
      <w:pPr>
        <w:pStyle w:val="Normal"/>
        <w:spacing w:before="20" w:beforeAutospacing="off" w:after="20" w:afterAutospacing="off" w:line="240" w:lineRule="auto"/>
      </w:pPr>
      <w:r w:rsidRPr="0BE0AC0D" w:rsidR="0BE0AC0D">
        <w:rPr>
          <w:rFonts w:ascii="Calibri" w:hAnsi="Calibri" w:eastAsia="Calibri" w:cs="Calibri"/>
          <w:noProof w:val="0"/>
          <w:sz w:val="28"/>
          <w:szCs w:val="28"/>
          <w:lang w:val="pl-PL"/>
        </w:rPr>
        <w:t>- Karol miał 10 niezapominajek. 3 kwiaty oddał koleżance. Ile niezapominajek zostało Karolowi?</w:t>
      </w:r>
    </w:p>
    <w:p w:rsidR="0BE0AC0D" w:rsidP="0BE0AC0D" w:rsidRDefault="0BE0AC0D" w14:paraId="068C6D9B" w14:textId="5C01B2B9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w:rsidR="5E9446AF" w:rsidP="0BE0AC0D" w:rsidRDefault="5E9446AF" w14:paraId="0E616BB9" w14:textId="635A9E47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0BE0AC0D" w:rsidR="0BE0AC0D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>Zadanie 5.</w:t>
      </w:r>
      <w:r w:rsidRPr="0BE0AC0D" w:rsidR="0BE0AC0D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 „Sprawne stopy” – ćwiczenia gimnastyczne.</w:t>
      </w:r>
    </w:p>
    <w:p w:rsidR="0BE0AC0D" w:rsidP="0BE0AC0D" w:rsidRDefault="0BE0AC0D" w14:paraId="0B8AC3E0" w14:textId="4C7D6907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</w:p>
    <w:p w:rsidR="0BE0AC0D" w:rsidP="0BE0AC0D" w:rsidRDefault="0BE0AC0D" w14:paraId="1792FC13" w14:textId="4913E243">
      <w:pPr>
        <w:pStyle w:val="ListParagraph"/>
        <w:numPr>
          <w:ilvl w:val="0"/>
          <w:numId w:val="1"/>
        </w:numPr>
        <w:spacing w:before="20" w:beforeAutospacing="off" w:after="2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0BE0AC0D" w:rsidR="0BE0AC0D">
        <w:rPr>
          <w:rFonts w:ascii="Calibri" w:hAnsi="Calibri" w:eastAsia="Calibri" w:cs="Calibri"/>
          <w:noProof w:val="0"/>
          <w:sz w:val="28"/>
          <w:szCs w:val="28"/>
          <w:lang w:val="pl-PL"/>
        </w:rPr>
        <w:t>Próba zdjęcia skarpet stopami.</w:t>
      </w:r>
    </w:p>
    <w:p w:rsidR="0BE0AC0D" w:rsidP="0BE0AC0D" w:rsidRDefault="0BE0AC0D" w14:paraId="623B6B41" w14:textId="23D4CA90">
      <w:pPr>
        <w:pStyle w:val="Normal"/>
        <w:spacing w:before="20" w:beforeAutospacing="off" w:after="20" w:afterAutospacing="off" w:line="240" w:lineRule="auto"/>
        <w:ind w:left="360"/>
        <w:rPr>
          <w:rFonts w:ascii="Calibri" w:hAnsi="Calibri" w:eastAsia="Calibri" w:cs="Calibri"/>
          <w:noProof w:val="0"/>
          <w:sz w:val="28"/>
          <w:szCs w:val="28"/>
          <w:u w:val="single"/>
          <w:lang w:val="pl-PL"/>
        </w:rPr>
      </w:pPr>
      <w:r w:rsidRPr="0BE0AC0D" w:rsidR="0BE0AC0D">
        <w:rPr>
          <w:rFonts w:ascii="Calibri" w:hAnsi="Calibri" w:eastAsia="Calibri" w:cs="Calibri"/>
          <w:noProof w:val="0"/>
          <w:sz w:val="28"/>
          <w:szCs w:val="28"/>
          <w:u w:val="single"/>
          <w:lang w:val="pl-PL"/>
        </w:rPr>
        <w:t>Ćwiczenia równoważne w postawie stojącej ćwiczenia powtarzamy po 3 razy:</w:t>
      </w:r>
      <w:r w:rsidRPr="0BE0AC0D" w:rsidR="0BE0AC0D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</w:t>
      </w:r>
    </w:p>
    <w:p w:rsidR="0BE0AC0D" w:rsidP="0BE0AC0D" w:rsidRDefault="0BE0AC0D" w14:paraId="48F305E5" w14:textId="2D946E74">
      <w:pPr>
        <w:pStyle w:val="Normal"/>
        <w:spacing w:before="20" w:beforeAutospacing="off" w:after="20" w:afterAutospacing="off" w:line="240" w:lineRule="auto"/>
        <w:ind w:left="360"/>
      </w:pPr>
      <w:r w:rsidRPr="0BE0AC0D" w:rsidR="0BE0AC0D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ręce w górę, prawą stopą chwytamy skarpetę i unosimy nogę w przód lekko nad podłogę, wytrzymaj w tej pozycji 5 sekund, </w:t>
      </w:r>
    </w:p>
    <w:p w:rsidR="0BE0AC0D" w:rsidP="0BE0AC0D" w:rsidRDefault="0BE0AC0D" w14:paraId="52207996" w14:textId="7A549536">
      <w:pPr>
        <w:pStyle w:val="Normal"/>
        <w:spacing w:before="20" w:beforeAutospacing="off" w:after="20" w:afterAutospacing="off" w:line="240" w:lineRule="auto"/>
        <w:ind w:left="360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w:rsidR="0BE0AC0D" w:rsidP="0BE0AC0D" w:rsidRDefault="0BE0AC0D" w14:paraId="0304C1D7" w14:textId="30CB55AA">
      <w:pPr>
        <w:pStyle w:val="Normal"/>
        <w:spacing w:before="20" w:beforeAutospacing="off" w:after="20" w:afterAutospacing="off" w:line="240" w:lineRule="auto"/>
        <w:ind w:left="360"/>
      </w:pPr>
      <w:r w:rsidRPr="0BE0AC0D" w:rsidR="0BE0AC0D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ręce w górę, lewą stopą chwytamy skarpetę i unosimy nogę w przód lekko nad podłogę, wytrzymaj w tej pozycji 5 sekund, </w:t>
      </w:r>
    </w:p>
    <w:p w:rsidR="0BE0AC0D" w:rsidP="0BE0AC0D" w:rsidRDefault="0BE0AC0D" w14:paraId="47944E5A" w14:textId="4DB13CAD">
      <w:pPr>
        <w:pStyle w:val="Normal"/>
        <w:spacing w:before="20" w:beforeAutospacing="off" w:after="20" w:afterAutospacing="off" w:line="240" w:lineRule="auto"/>
        <w:ind w:left="360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w:rsidR="0BE0AC0D" w:rsidP="0BE0AC0D" w:rsidRDefault="0BE0AC0D" w14:paraId="454495C8" w14:textId="4EE648DA">
      <w:pPr>
        <w:pStyle w:val="Normal"/>
        <w:spacing w:before="20" w:beforeAutospacing="off" w:after="20" w:afterAutospacing="off" w:line="240" w:lineRule="auto"/>
        <w:ind w:left="360"/>
      </w:pPr>
      <w:r w:rsidRPr="0BE0AC0D" w:rsidR="0BE0AC0D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ręce w bok, prawą stopą chwytamy skarpetę i unosimy nogę w tył lekko nad podłogę, wytrzymaj w tej pozycji 5 sekund, </w:t>
      </w:r>
    </w:p>
    <w:p w:rsidR="0BE0AC0D" w:rsidP="0BE0AC0D" w:rsidRDefault="0BE0AC0D" w14:paraId="69FD7C67" w14:textId="6450E8DB">
      <w:pPr>
        <w:pStyle w:val="Normal"/>
        <w:spacing w:before="20" w:beforeAutospacing="off" w:after="20" w:afterAutospacing="off" w:line="240" w:lineRule="auto"/>
        <w:ind w:left="360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w:rsidR="0BE0AC0D" w:rsidP="0BE0AC0D" w:rsidRDefault="0BE0AC0D" w14:paraId="665A6DCC" w14:textId="77660818">
      <w:pPr>
        <w:pStyle w:val="Normal"/>
        <w:spacing w:before="20" w:beforeAutospacing="off" w:after="20" w:afterAutospacing="off" w:line="240" w:lineRule="auto"/>
        <w:ind w:left="360"/>
      </w:pPr>
      <w:r w:rsidRPr="0BE0AC0D" w:rsidR="0BE0AC0D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ręce w bok, lewą stopą chwytamy skarpetę i unosimy nogę w tył lekko nad podłogę, wytrzymaj w tej pozycji 5 sekund, </w:t>
      </w:r>
    </w:p>
    <w:p w:rsidR="0BE0AC0D" w:rsidP="0BE0AC0D" w:rsidRDefault="0BE0AC0D" w14:paraId="12B64CB4" w14:textId="3F6F65AE">
      <w:pPr>
        <w:pStyle w:val="Normal"/>
        <w:spacing w:before="20" w:beforeAutospacing="off" w:after="20" w:afterAutospacing="off" w:line="240" w:lineRule="auto"/>
        <w:ind w:left="360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w:rsidR="0BE0AC0D" w:rsidP="0BE0AC0D" w:rsidRDefault="0BE0AC0D" w14:paraId="427F3C1B" w14:textId="49E1C1F5">
      <w:pPr>
        <w:pStyle w:val="Normal"/>
        <w:spacing w:before="20" w:beforeAutospacing="off" w:after="20" w:afterAutospacing="off" w:line="240" w:lineRule="auto"/>
        <w:ind w:left="360"/>
      </w:pPr>
      <w:r w:rsidRPr="0BE0AC0D" w:rsidR="0BE0AC0D">
        <w:rPr>
          <w:rFonts w:ascii="Calibri" w:hAnsi="Calibri" w:eastAsia="Calibri" w:cs="Calibri"/>
          <w:noProof w:val="0"/>
          <w:sz w:val="28"/>
          <w:szCs w:val="28"/>
          <w:lang w:val="pl-PL"/>
        </w:rPr>
        <w:t>- ręce w bok, w prawą stopę chwytamy skarpetkę unosimy nogę w przód, podskakujemy 3 razy na lewej nodze, zmiana nogi ćwiczącej, Skarpetka leży przed stopami.</w:t>
      </w:r>
    </w:p>
    <w:p w:rsidR="0BE0AC0D" w:rsidP="0BE0AC0D" w:rsidRDefault="0BE0AC0D" w14:paraId="338E8541" w14:textId="71C23320">
      <w:pPr>
        <w:pStyle w:val="Normal"/>
        <w:spacing w:before="20" w:beforeAutospacing="off" w:after="20" w:afterAutospacing="off" w:line="240" w:lineRule="auto"/>
        <w:ind w:left="360"/>
      </w:pPr>
      <w:r w:rsidRPr="0BE0AC0D" w:rsidR="0BE0AC0D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</w:t>
      </w:r>
    </w:p>
    <w:p w:rsidR="0BE0AC0D" w:rsidP="0BE0AC0D" w:rsidRDefault="0BE0AC0D" w14:paraId="1A78D4B7" w14:textId="2EC56191">
      <w:pPr>
        <w:pStyle w:val="Normal"/>
        <w:spacing w:before="20" w:beforeAutospacing="off" w:after="20" w:afterAutospacing="off" w:line="240" w:lineRule="auto"/>
        <w:ind w:left="360"/>
      </w:pPr>
      <w:r w:rsidRPr="0BE0AC0D" w:rsidR="0BE0AC0D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pozycja rozkrok ramiona w bok, </w:t>
      </w:r>
    </w:p>
    <w:p w:rsidR="0BE0AC0D" w:rsidP="0BE0AC0D" w:rsidRDefault="0BE0AC0D" w14:paraId="42DB89C9" w14:textId="371841F2">
      <w:pPr>
        <w:pStyle w:val="Normal"/>
        <w:spacing w:before="20" w:beforeAutospacing="off" w:after="20" w:afterAutospacing="off" w:line="240" w:lineRule="auto"/>
        <w:ind w:left="360"/>
      </w:pPr>
      <w:r w:rsidRPr="0BE0AC0D" w:rsidR="0BE0AC0D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Ruch: na 1 </w:t>
      </w:r>
    </w:p>
    <w:p w:rsidR="0BE0AC0D" w:rsidP="0BE0AC0D" w:rsidRDefault="0BE0AC0D" w14:paraId="431F7252" w14:textId="1E95765B">
      <w:pPr>
        <w:pStyle w:val="Normal"/>
        <w:spacing w:before="20" w:beforeAutospacing="off" w:after="20" w:afterAutospacing="off" w:line="240" w:lineRule="auto"/>
        <w:ind w:left="360"/>
      </w:pPr>
      <w:r w:rsidRPr="0BE0AC0D" w:rsidR="0BE0AC0D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– podskokiem przejście do pozycji o nogach złączonych i ramiona w dół, </w:t>
      </w:r>
    </w:p>
    <w:p w:rsidR="0BE0AC0D" w:rsidP="0BE0AC0D" w:rsidRDefault="0BE0AC0D" w14:paraId="04B0C19F" w14:textId="35285DC7">
      <w:pPr>
        <w:pStyle w:val="Normal"/>
        <w:spacing w:before="20" w:beforeAutospacing="off" w:after="20" w:afterAutospacing="off" w:line="240" w:lineRule="auto"/>
        <w:ind w:left="360"/>
      </w:pPr>
      <w:r w:rsidRPr="0BE0AC0D" w:rsidR="0BE0AC0D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na 2 – podskokiem przejście do rozkroku i ramiona w bok, </w:t>
      </w:r>
    </w:p>
    <w:p w:rsidR="0BE0AC0D" w:rsidP="0BE0AC0D" w:rsidRDefault="0BE0AC0D" w14:paraId="0259A27F" w14:textId="535A3663">
      <w:pPr>
        <w:pStyle w:val="Normal"/>
        <w:spacing w:before="20" w:beforeAutospacing="off" w:after="20" w:afterAutospacing="off" w:line="240" w:lineRule="auto"/>
        <w:ind w:left="360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w:rsidR="0BE0AC0D" w:rsidP="0BE0AC0D" w:rsidRDefault="0BE0AC0D" w14:paraId="136A30CD" w14:textId="269A93E1">
      <w:pPr>
        <w:pStyle w:val="Normal"/>
        <w:spacing w:before="20" w:beforeAutospacing="off" w:after="20" w:afterAutospacing="off" w:line="240" w:lineRule="auto"/>
        <w:ind w:left="360"/>
      </w:pPr>
      <w:r w:rsidRPr="0BE0AC0D" w:rsidR="0BE0AC0D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pozycja wykrok prawą nogą w przód, ramiona w bok </w:t>
      </w:r>
    </w:p>
    <w:p w:rsidR="0BE0AC0D" w:rsidP="0BE0AC0D" w:rsidRDefault="0BE0AC0D" w14:paraId="6FC6D6F8" w14:textId="61E7CFBB">
      <w:pPr>
        <w:pStyle w:val="Normal"/>
        <w:spacing w:before="20" w:beforeAutospacing="off" w:after="20" w:afterAutospacing="off" w:line="240" w:lineRule="auto"/>
        <w:ind w:left="360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0BE0AC0D" w:rsidR="0BE0AC0D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Ruch: na 1 </w:t>
      </w:r>
    </w:p>
    <w:p w:rsidR="0BE0AC0D" w:rsidP="0BE0AC0D" w:rsidRDefault="0BE0AC0D" w14:paraId="1038343B" w14:textId="4439F035">
      <w:pPr>
        <w:pStyle w:val="Normal"/>
        <w:spacing w:before="20" w:beforeAutospacing="off" w:after="20" w:afterAutospacing="off" w:line="240" w:lineRule="auto"/>
        <w:ind w:left="360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0BE0AC0D" w:rsidR="0BE0AC0D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– podskokiem zmiana nogi </w:t>
      </w:r>
      <w:proofErr w:type="gramStart"/>
      <w:r w:rsidRPr="0BE0AC0D" w:rsidR="0BE0AC0D">
        <w:rPr>
          <w:rFonts w:ascii="Calibri" w:hAnsi="Calibri" w:eastAsia="Calibri" w:cs="Calibri"/>
          <w:noProof w:val="0"/>
          <w:sz w:val="28"/>
          <w:szCs w:val="28"/>
          <w:lang w:val="pl-PL"/>
        </w:rPr>
        <w:t>wykrocznej</w:t>
      </w:r>
      <w:proofErr w:type="gramEnd"/>
      <w:r w:rsidRPr="0BE0AC0D" w:rsidR="0BE0AC0D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czyli lewa noga w przód ramiona pozostają bez zmian </w:t>
      </w:r>
    </w:p>
    <w:p w:rsidR="0BE0AC0D" w:rsidP="0BE0AC0D" w:rsidRDefault="0BE0AC0D" w14:paraId="6A090DB8" w14:textId="122C18CF">
      <w:pPr>
        <w:pStyle w:val="Normal"/>
        <w:spacing w:before="20" w:beforeAutospacing="off" w:after="20" w:afterAutospacing="off" w:line="240" w:lineRule="auto"/>
        <w:ind w:left="360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0BE0AC0D" w:rsidR="0BE0AC0D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na 2 – podskokiem zmiana nogi wykrocznej czyli prawa noga w przód ramiona pozostają bez zmian </w:t>
      </w:r>
    </w:p>
    <w:p w:rsidR="0BE0AC0D" w:rsidP="0BE0AC0D" w:rsidRDefault="0BE0AC0D" w14:paraId="26B70AE2" w14:textId="23F56AF6">
      <w:pPr>
        <w:pStyle w:val="Normal"/>
        <w:spacing w:before="20" w:beforeAutospacing="off" w:after="20" w:afterAutospacing="off" w:line="240" w:lineRule="auto"/>
        <w:ind w:left="360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w:rsidR="0BE0AC0D" w:rsidP="0BE0AC0D" w:rsidRDefault="0BE0AC0D" w14:paraId="6071FFD5" w14:textId="5C11F19B">
      <w:pPr>
        <w:pStyle w:val="Normal"/>
        <w:spacing w:before="20" w:beforeAutospacing="off" w:after="20" w:afterAutospacing="off" w:line="240" w:lineRule="auto"/>
        <w:ind w:left="360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0BE0AC0D" w:rsidR="0BE0AC0D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podskokiem obrót wokół własnej osi o 180 stopni, obracamy się raz przez prawe ramię raz przez lewe ramię. </w:t>
      </w:r>
    </w:p>
    <w:p w:rsidR="0BE0AC0D" w:rsidP="0BE0AC0D" w:rsidRDefault="0BE0AC0D" w14:paraId="2C667C80" w14:textId="70E7AA8F">
      <w:pPr>
        <w:pStyle w:val="Normal"/>
        <w:spacing w:before="20" w:beforeAutospacing="off" w:after="20" w:afterAutospacing="off" w:line="240" w:lineRule="auto"/>
        <w:ind w:left="360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xmlns:wp14="http://schemas.microsoft.com/office/word/2010/wordml" w:rsidP="5E9446AF" w14:paraId="37F23371" wp14:textId="335F9DB7">
      <w:pPr>
        <w:pStyle w:val="Normal"/>
        <w:spacing w:after="160" w:line="36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5E9446AF" w:rsidR="5E9446A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DLA 6-LATKÓW </w:t>
      </w:r>
    </w:p>
    <w:p xmlns:wp14="http://schemas.microsoft.com/office/word/2010/wordml" w:rsidP="0BE0AC0D" w14:paraId="3691E5FA" wp14:textId="266FB9C3">
      <w:pPr>
        <w:spacing w:after="160" w:line="36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0BE0AC0D" w:rsidR="0BE0AC0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Karty pracy – s. 49</w:t>
      </w:r>
    </w:p>
    <w:p xmlns:wp14="http://schemas.microsoft.com/office/word/2010/wordml" w:rsidP="6824402C" w14:paraId="5BCE6C25" wp14:textId="5FFC2C8D">
      <w:pPr>
        <w:spacing w:after="160" w:line="36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6824402C" w:rsidR="682440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DLA 5 - LATKÓW</w:t>
      </w:r>
    </w:p>
    <w:p xmlns:wp14="http://schemas.microsoft.com/office/word/2010/wordml" w:rsidP="6824402C" w14:paraId="7A6C1285" wp14:textId="0B2D2BDA">
      <w:pPr>
        <w:spacing w:after="160" w:line="36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6824402C" w:rsidR="682440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Karty pracy w załącznikach (dla chętnych)</w:t>
      </w:r>
    </w:p>
    <w:p xmlns:wp14="http://schemas.microsoft.com/office/word/2010/wordml" w:rsidP="6824402C" w14:paraId="3535F1BA" wp14:textId="0FA66654">
      <w:pPr>
        <w:spacing w:after="160" w:line="259" w:lineRule="auto"/>
        <w:ind w:left="4956" w:firstLine="0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6824402C" w:rsidR="682440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Życzymy miłej nauki </w:t>
      </w:r>
      <w:r w:rsidRPr="6824402C" w:rsidR="6824402C">
        <w:rPr>
          <w:rFonts w:ascii="Segoe UI Emoji" w:hAnsi="Segoe UI Emoji" w:eastAsia="Segoe UI Emoji" w:cs="Segoe UI Emoj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😊</w:t>
      </w:r>
      <w:r w:rsidRPr="6824402C" w:rsidR="682440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</w:t>
      </w:r>
    </w:p>
    <w:p xmlns:wp14="http://schemas.microsoft.com/office/word/2010/wordml" w:rsidP="6824402C" w14:paraId="7BDE1E6E" wp14:textId="04CE862F">
      <w:pPr>
        <w:spacing w:after="160" w:line="259" w:lineRule="auto"/>
        <w:ind w:left="2832" w:firstLine="0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6824402C" w:rsidR="682440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                             Katarzyna Krężel</w:t>
      </w:r>
    </w:p>
    <w:p xmlns:wp14="http://schemas.microsoft.com/office/word/2010/wordml" w:rsidP="6824402C" w14:paraId="5368401C" wp14:textId="354ACD07">
      <w:pPr>
        <w:spacing w:after="160" w:line="259" w:lineRule="auto"/>
        <w:ind w:left="4248" w:firstLine="0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6824402C" w:rsidR="682440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    Marzena Gałas</w:t>
      </w:r>
    </w:p>
    <w:p xmlns:wp14="http://schemas.microsoft.com/office/word/2010/wordml" w:rsidP="6824402C" w14:paraId="57375426" wp14:textId="000BFC11">
      <w:pPr>
        <w:pStyle w:val="Normal"/>
        <w:jc w:val="center"/>
      </w:pPr>
    </w:p>
    <w:sectPr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03B42FE"/>
  <w15:docId w15:val="{0fbe2927-be16-467d-bbeb-969d21914043}"/>
  <w:rsids>
    <w:rsidRoot w:val="5469BE85"/>
    <w:rsid w:val="091EE504"/>
    <w:rsid w:val="0BE0AC0D"/>
    <w:rsid w:val="10FA2A70"/>
    <w:rsid w:val="13239E20"/>
    <w:rsid w:val="14003AAF"/>
    <w:rsid w:val="1A8E9C74"/>
    <w:rsid w:val="42694204"/>
    <w:rsid w:val="5469BE85"/>
    <w:rsid w:val="5AFB69E6"/>
    <w:rsid w:val="5E9446AF"/>
    <w:rsid w:val="6824402C"/>
    <w:rsid w:val="703B42FE"/>
    <w:rsid w:val="73ABC7DA"/>
    <w:rsid w:val="765C7741"/>
    <w:rsid w:val="76EB0BD4"/>
    <w:rsid w:val="788C48F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8d0264e8fdbe4ca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2020-06-10T06:48:57.7384750Z</dcterms:created>
  <dcterms:modified xsi:type="dcterms:W3CDTF">2020-06-10T07:06:07.5189692Z</dcterms:modified>
  <dc:creator>Katarzyna Korba</dc:creator>
  <lastModifiedBy>Katarzyna Korba</lastModifiedBy>
</coreProperties>
</file>