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CBEE" w14:textId="77777777" w:rsidR="00523839" w:rsidRPr="005D4E99" w:rsidRDefault="00B50319" w:rsidP="00523839">
      <w:pPr>
        <w:rPr>
          <w:lang w:val="pl-PL"/>
        </w:rPr>
      </w:pPr>
      <w:r w:rsidRPr="005D4E99">
        <w:rPr>
          <w:lang w:val="pl-PL"/>
        </w:rPr>
        <w:t>Rada Rodziców</w:t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="00523839" w:rsidRPr="005D4E99">
        <w:rPr>
          <w:lang w:val="pl-PL"/>
        </w:rPr>
        <w:t xml:space="preserve">Chojnów, </w:t>
      </w:r>
      <w:r w:rsidRPr="005D4E99">
        <w:rPr>
          <w:lang w:val="pl-PL"/>
        </w:rPr>
        <w:t>22 października 2020</w:t>
      </w:r>
      <w:r w:rsidR="00523839" w:rsidRPr="005D4E99">
        <w:rPr>
          <w:lang w:val="pl-PL"/>
        </w:rPr>
        <w:t>r.</w:t>
      </w:r>
    </w:p>
    <w:p w14:paraId="60AF440C" w14:textId="77777777" w:rsidR="00523839" w:rsidRPr="005D4E99" w:rsidRDefault="00523839" w:rsidP="00523839">
      <w:pPr>
        <w:rPr>
          <w:lang w:val="pl-PL"/>
        </w:rPr>
      </w:pPr>
      <w:r w:rsidRPr="005D4E99">
        <w:rPr>
          <w:lang w:val="pl-PL"/>
        </w:rPr>
        <w:t>Przedszkole Miejskie nr 1</w:t>
      </w:r>
    </w:p>
    <w:p w14:paraId="3ED2715A" w14:textId="77777777" w:rsidR="00523839" w:rsidRPr="005D4E99" w:rsidRDefault="00523839" w:rsidP="00523839">
      <w:pPr>
        <w:rPr>
          <w:lang w:val="pl-PL"/>
        </w:rPr>
      </w:pPr>
      <w:r w:rsidRPr="005D4E99">
        <w:rPr>
          <w:lang w:val="pl-PL"/>
        </w:rPr>
        <w:t>ul. Wojska Polskiego 18</w:t>
      </w:r>
    </w:p>
    <w:p w14:paraId="2A53603D" w14:textId="77777777" w:rsidR="00523839" w:rsidRPr="005D4E99" w:rsidRDefault="00523839" w:rsidP="00523839">
      <w:pPr>
        <w:rPr>
          <w:lang w:val="pl-PL"/>
        </w:rPr>
      </w:pPr>
      <w:r w:rsidRPr="005D4E99">
        <w:rPr>
          <w:lang w:val="pl-PL"/>
        </w:rPr>
        <w:t>59-225 Chojnów</w:t>
      </w:r>
    </w:p>
    <w:p w14:paraId="5B9FD621" w14:textId="77777777" w:rsidR="00523839" w:rsidRPr="005D4E99" w:rsidRDefault="00523839" w:rsidP="00523839">
      <w:pPr>
        <w:rPr>
          <w:lang w:val="pl-PL"/>
        </w:rPr>
      </w:pPr>
      <w:r w:rsidRPr="005D4E99">
        <w:rPr>
          <w:lang w:val="pl-PL"/>
        </w:rPr>
        <w:t>tel. 76/818 80 56</w:t>
      </w:r>
    </w:p>
    <w:p w14:paraId="1DE6A541" w14:textId="77777777" w:rsidR="00523839" w:rsidRPr="005D4E99" w:rsidRDefault="00523839" w:rsidP="00523839">
      <w:pPr>
        <w:rPr>
          <w:lang w:val="pl-PL"/>
        </w:rPr>
      </w:pPr>
    </w:p>
    <w:p w14:paraId="345E6C5B" w14:textId="77777777" w:rsidR="00523839" w:rsidRPr="005D4E99" w:rsidRDefault="00523839" w:rsidP="00523839">
      <w:pPr>
        <w:rPr>
          <w:lang w:val="pl-PL"/>
        </w:rPr>
      </w:pPr>
    </w:p>
    <w:p w14:paraId="626E33B0" w14:textId="77777777" w:rsidR="00945E42" w:rsidRPr="005D4E99" w:rsidRDefault="00945E42" w:rsidP="00523839">
      <w:pPr>
        <w:rPr>
          <w:lang w:val="pl-PL"/>
        </w:rPr>
      </w:pPr>
    </w:p>
    <w:p w14:paraId="256FAC50" w14:textId="77777777" w:rsidR="00523839" w:rsidRPr="005D4E99" w:rsidRDefault="00523839" w:rsidP="00523839">
      <w:pPr>
        <w:rPr>
          <w:lang w:val="pl-PL"/>
        </w:rPr>
      </w:pPr>
    </w:p>
    <w:p w14:paraId="483236F4" w14:textId="77777777" w:rsidR="00523839" w:rsidRPr="005D4E99" w:rsidRDefault="00523839" w:rsidP="00523839">
      <w:pPr>
        <w:spacing w:line="360" w:lineRule="auto"/>
        <w:jc w:val="both"/>
        <w:rPr>
          <w:b/>
          <w:i/>
          <w:sz w:val="28"/>
          <w:szCs w:val="28"/>
          <w:lang w:val="pl-PL"/>
        </w:rPr>
      </w:pPr>
      <w:r w:rsidRPr="005D4E99">
        <w:rPr>
          <w:b/>
          <w:i/>
          <w:sz w:val="28"/>
          <w:szCs w:val="28"/>
          <w:lang w:val="pl-PL"/>
        </w:rPr>
        <w:t xml:space="preserve">Kochani Rodzice, </w:t>
      </w:r>
    </w:p>
    <w:p w14:paraId="45D280B0" w14:textId="77777777" w:rsidR="00462B16" w:rsidRPr="005D4E99" w:rsidRDefault="00462B16" w:rsidP="00523839">
      <w:pPr>
        <w:spacing w:line="360" w:lineRule="auto"/>
        <w:jc w:val="both"/>
        <w:rPr>
          <w:sz w:val="28"/>
          <w:szCs w:val="28"/>
          <w:lang w:val="pl-PL"/>
        </w:rPr>
      </w:pPr>
    </w:p>
    <w:p w14:paraId="38C1D814" w14:textId="77777777" w:rsidR="00945E42" w:rsidRPr="005D4E99" w:rsidRDefault="00945E42" w:rsidP="00523839">
      <w:pPr>
        <w:spacing w:line="360" w:lineRule="auto"/>
        <w:jc w:val="both"/>
        <w:rPr>
          <w:sz w:val="28"/>
          <w:szCs w:val="28"/>
          <w:lang w:val="pl-PL"/>
        </w:rPr>
      </w:pPr>
    </w:p>
    <w:p w14:paraId="379FBF52" w14:textId="3E9E2661" w:rsidR="00462B16" w:rsidRPr="005D4E99" w:rsidRDefault="00462B16" w:rsidP="006B7B06">
      <w:pPr>
        <w:spacing w:line="360" w:lineRule="auto"/>
        <w:ind w:firstLine="720"/>
        <w:jc w:val="both"/>
        <w:rPr>
          <w:sz w:val="28"/>
          <w:szCs w:val="28"/>
          <w:lang w:val="pl-PL"/>
        </w:rPr>
      </w:pPr>
      <w:r w:rsidRPr="005D4E99">
        <w:rPr>
          <w:sz w:val="28"/>
          <w:szCs w:val="28"/>
          <w:lang w:val="pl-PL"/>
        </w:rPr>
        <w:t xml:space="preserve">Z przyjemnością chcemy Was poinformować, iż Rada Rodziców wraz z nieformalną grupą „Razem dla dzieciaków” dokonała zakupu oczyszczaczy do Naszego Przedszkola. </w:t>
      </w:r>
      <w:bookmarkStart w:id="0" w:name="_GoBack"/>
      <w:bookmarkEnd w:id="0"/>
      <w:r w:rsidR="00963B4E" w:rsidRPr="005D4E99">
        <w:rPr>
          <w:sz w:val="28"/>
          <w:szCs w:val="28"/>
          <w:lang w:val="pl-PL"/>
        </w:rPr>
        <w:t xml:space="preserve">Ubiegłoroczne składki do funduszu Rady Rodziców, pieniądze uzyskane z festynu „Święto Pieczonego Ziemniaka” oraz otrzymany przez dzieci grant z Fundacji Wrzosowa Kraina  (za zajęcia plastyczne „Wesoła maseczka”) pozwolił </w:t>
      </w:r>
      <w:r w:rsidR="00E863EE" w:rsidRPr="005D4E99">
        <w:rPr>
          <w:sz w:val="28"/>
          <w:szCs w:val="28"/>
          <w:lang w:val="pl-PL"/>
        </w:rPr>
        <w:t xml:space="preserve">na kompleksowe wyposażenie Przedszkola w oczyszczacze. </w:t>
      </w:r>
    </w:p>
    <w:p w14:paraId="067B8F66" w14:textId="77777777" w:rsidR="00462B16" w:rsidRPr="005D4E99" w:rsidRDefault="00462B16" w:rsidP="00523839">
      <w:pPr>
        <w:spacing w:line="360" w:lineRule="auto"/>
        <w:jc w:val="both"/>
        <w:rPr>
          <w:sz w:val="28"/>
          <w:szCs w:val="28"/>
          <w:lang w:val="pl-PL"/>
        </w:rPr>
      </w:pPr>
    </w:p>
    <w:p w14:paraId="4D38F107" w14:textId="660A97C3" w:rsidR="00462B16" w:rsidRPr="005D4E99" w:rsidRDefault="00702CCF" w:rsidP="00702CCF">
      <w:pPr>
        <w:spacing w:line="360" w:lineRule="auto"/>
        <w:ind w:firstLine="720"/>
        <w:jc w:val="both"/>
        <w:rPr>
          <w:sz w:val="28"/>
          <w:szCs w:val="28"/>
          <w:lang w:val="pl-PL"/>
        </w:rPr>
      </w:pPr>
      <w:r w:rsidRPr="005D4E99">
        <w:rPr>
          <w:sz w:val="28"/>
          <w:szCs w:val="28"/>
          <w:lang w:val="pl-PL"/>
        </w:rPr>
        <w:t xml:space="preserve">Wszystkim bardzo serdecznie </w:t>
      </w:r>
      <w:r w:rsidRPr="005D4E99">
        <w:rPr>
          <w:b/>
          <w:sz w:val="28"/>
          <w:szCs w:val="28"/>
          <w:lang w:val="pl-PL"/>
        </w:rPr>
        <w:t>DZIĘKUJEMY!!!!!!!!</w:t>
      </w:r>
      <w:r w:rsidRPr="005D4E99">
        <w:rPr>
          <w:sz w:val="28"/>
          <w:szCs w:val="28"/>
          <w:lang w:val="pl-PL"/>
        </w:rPr>
        <w:t xml:space="preserve"> I liczymy również na współpracę w tym roku szkolnym. </w:t>
      </w:r>
    </w:p>
    <w:p w14:paraId="3CD8EA03" w14:textId="77777777" w:rsidR="00523839" w:rsidRPr="005D4E99" w:rsidRDefault="00523839" w:rsidP="00702CCF">
      <w:pPr>
        <w:spacing w:line="360" w:lineRule="auto"/>
        <w:jc w:val="both"/>
        <w:rPr>
          <w:lang w:val="pl-PL"/>
        </w:rPr>
      </w:pPr>
    </w:p>
    <w:p w14:paraId="68964B2E" w14:textId="77777777" w:rsidR="00523839" w:rsidRPr="005D4E99" w:rsidRDefault="00523839" w:rsidP="00523839">
      <w:pPr>
        <w:spacing w:line="360" w:lineRule="auto"/>
        <w:ind w:firstLine="720"/>
        <w:jc w:val="both"/>
        <w:rPr>
          <w:lang w:val="pl-PL"/>
        </w:rPr>
      </w:pPr>
    </w:p>
    <w:p w14:paraId="68CF1899" w14:textId="77777777" w:rsidR="00523839" w:rsidRPr="005D4E99" w:rsidRDefault="00523839" w:rsidP="00523839">
      <w:pPr>
        <w:spacing w:line="360" w:lineRule="auto"/>
        <w:ind w:firstLine="720"/>
        <w:jc w:val="both"/>
        <w:rPr>
          <w:b/>
          <w:lang w:val="pl-PL"/>
        </w:rPr>
      </w:pPr>
    </w:p>
    <w:p w14:paraId="6BEF8D35" w14:textId="77777777" w:rsidR="00523839" w:rsidRPr="005D4E99" w:rsidRDefault="00523839" w:rsidP="00523839">
      <w:pPr>
        <w:spacing w:line="360" w:lineRule="auto"/>
        <w:ind w:firstLine="720"/>
        <w:jc w:val="both"/>
        <w:rPr>
          <w:lang w:val="pl-PL"/>
        </w:rPr>
      </w:pP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  <w:t>Z poważaniem</w:t>
      </w:r>
    </w:p>
    <w:p w14:paraId="60090C1C" w14:textId="77777777" w:rsidR="00523839" w:rsidRPr="005D4E99" w:rsidRDefault="00523839" w:rsidP="00523839">
      <w:pPr>
        <w:spacing w:line="360" w:lineRule="auto"/>
        <w:ind w:firstLine="720"/>
        <w:jc w:val="both"/>
        <w:rPr>
          <w:lang w:val="pl-PL"/>
        </w:rPr>
      </w:pP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  <w:t>Przewodnicząca Rady Rodziców</w:t>
      </w:r>
    </w:p>
    <w:p w14:paraId="562270B4" w14:textId="77777777" w:rsidR="00523839" w:rsidRPr="005D4E99" w:rsidRDefault="00523839" w:rsidP="00523839">
      <w:pPr>
        <w:spacing w:line="360" w:lineRule="auto"/>
        <w:ind w:firstLine="720"/>
        <w:jc w:val="both"/>
        <w:rPr>
          <w:lang w:val="pl-PL"/>
        </w:rPr>
      </w:pP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  <w:t>Monika Rubik</w:t>
      </w:r>
    </w:p>
    <w:p w14:paraId="024A7DC4" w14:textId="77777777" w:rsidR="00523839" w:rsidRPr="005D4E99" w:rsidRDefault="00523839" w:rsidP="00523839">
      <w:pPr>
        <w:rPr>
          <w:lang w:val="pl-PL"/>
        </w:rPr>
      </w:pPr>
    </w:p>
    <w:p w14:paraId="7EC7698B" w14:textId="77777777" w:rsidR="0020701A" w:rsidRPr="005D4E99" w:rsidRDefault="0020701A">
      <w:pPr>
        <w:rPr>
          <w:lang w:val="pl-PL"/>
        </w:rPr>
      </w:pPr>
    </w:p>
    <w:p w14:paraId="34CAD924" w14:textId="77777777" w:rsidR="004B1CD8" w:rsidRPr="005D4E99" w:rsidRDefault="004B1CD8">
      <w:pPr>
        <w:rPr>
          <w:lang w:val="pl-PL"/>
        </w:rPr>
      </w:pPr>
    </w:p>
    <w:p w14:paraId="64F8FBB7" w14:textId="77777777" w:rsidR="004B1CD8" w:rsidRPr="005D4E99" w:rsidRDefault="004B1CD8">
      <w:pPr>
        <w:rPr>
          <w:lang w:val="pl-PL"/>
        </w:rPr>
      </w:pPr>
    </w:p>
    <w:p w14:paraId="3EDD79D1" w14:textId="77777777" w:rsidR="004B1CD8" w:rsidRPr="005D4E99" w:rsidRDefault="004B1CD8">
      <w:pPr>
        <w:rPr>
          <w:lang w:val="pl-PL"/>
        </w:rPr>
      </w:pPr>
    </w:p>
    <w:p w14:paraId="519714B3" w14:textId="77777777" w:rsidR="004B1CD8" w:rsidRPr="005D4E99" w:rsidRDefault="004B1CD8">
      <w:pPr>
        <w:rPr>
          <w:lang w:val="pl-PL"/>
        </w:rPr>
      </w:pPr>
    </w:p>
    <w:p w14:paraId="2C0205B3" w14:textId="77777777" w:rsidR="004B1CD8" w:rsidRPr="005D4E99" w:rsidRDefault="004B1CD8">
      <w:pPr>
        <w:rPr>
          <w:lang w:val="pl-PL"/>
        </w:rPr>
      </w:pPr>
    </w:p>
    <w:p w14:paraId="64A1625E" w14:textId="77777777" w:rsidR="004B1CD8" w:rsidRPr="005D4E99" w:rsidRDefault="004B1CD8">
      <w:pPr>
        <w:rPr>
          <w:lang w:val="pl-PL"/>
        </w:rPr>
      </w:pPr>
    </w:p>
    <w:p w14:paraId="1E478EC9" w14:textId="77777777" w:rsidR="004B1CD8" w:rsidRPr="005D4E99" w:rsidRDefault="004B1CD8" w:rsidP="00032DBD">
      <w:pPr>
        <w:jc w:val="center"/>
        <w:rPr>
          <w:b/>
          <w:lang w:val="pl-PL"/>
        </w:rPr>
      </w:pPr>
    </w:p>
    <w:p w14:paraId="3A3D784E" w14:textId="3BFBA285" w:rsidR="004B1CD8" w:rsidRPr="00070C4F" w:rsidRDefault="004B1CD8" w:rsidP="00032DBD">
      <w:pPr>
        <w:jc w:val="center"/>
        <w:rPr>
          <w:b/>
          <w:sz w:val="32"/>
          <w:szCs w:val="32"/>
          <w:lang w:val="pl-PL"/>
        </w:rPr>
      </w:pPr>
      <w:r w:rsidRPr="00070C4F">
        <w:rPr>
          <w:b/>
          <w:sz w:val="32"/>
          <w:szCs w:val="32"/>
          <w:lang w:val="pl-PL"/>
        </w:rPr>
        <w:t>INFORMACJA NA TEMAT OCZYSZCZACZY:</w:t>
      </w:r>
    </w:p>
    <w:p w14:paraId="3F9698DD" w14:textId="77777777" w:rsidR="004B1CD8" w:rsidRPr="00070C4F" w:rsidRDefault="004B1CD8" w:rsidP="004B1CD8">
      <w:pPr>
        <w:jc w:val="both"/>
        <w:rPr>
          <w:sz w:val="32"/>
          <w:szCs w:val="32"/>
          <w:lang w:val="pl-PL"/>
        </w:rPr>
      </w:pPr>
    </w:p>
    <w:p w14:paraId="0B9F77E9" w14:textId="5C51CDC1" w:rsidR="00D12990" w:rsidRPr="00070C4F" w:rsidRDefault="004B1CD8" w:rsidP="005D4E99">
      <w:pPr>
        <w:spacing w:line="360" w:lineRule="auto"/>
        <w:jc w:val="both"/>
        <w:rPr>
          <w:sz w:val="32"/>
          <w:szCs w:val="32"/>
          <w:lang w:val="pl-PL"/>
        </w:rPr>
      </w:pPr>
      <w:r w:rsidRPr="00070C4F">
        <w:rPr>
          <w:sz w:val="32"/>
          <w:szCs w:val="32"/>
          <w:lang w:val="pl-PL"/>
        </w:rPr>
        <w:t xml:space="preserve">ZOSTAŁO ZAKUPIONYCH 9 OCZYSZCZACZY MARKI TOSCHIBA </w:t>
      </w:r>
      <w:r w:rsidR="00032DBD" w:rsidRPr="00070C4F">
        <w:rPr>
          <w:sz w:val="32"/>
          <w:szCs w:val="32"/>
          <w:lang w:val="pl-PL"/>
        </w:rPr>
        <w:t xml:space="preserve">wraz z zapasowymi filtrami (wystarczą na 4 lata). </w:t>
      </w:r>
    </w:p>
    <w:p w14:paraId="16E19ACB" w14:textId="77777777" w:rsidR="006A385E" w:rsidRDefault="006A385E" w:rsidP="005D4E99">
      <w:pPr>
        <w:spacing w:line="360" w:lineRule="auto"/>
        <w:jc w:val="both"/>
        <w:rPr>
          <w:lang w:val="pl-PL"/>
        </w:rPr>
      </w:pPr>
    </w:p>
    <w:p w14:paraId="67FC19C3" w14:textId="25574F2A" w:rsidR="006A385E" w:rsidRPr="00070C4F" w:rsidRDefault="006A385E" w:rsidP="00B85A8E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070C4F">
        <w:rPr>
          <w:b/>
          <w:sz w:val="28"/>
          <w:szCs w:val="28"/>
          <w:lang w:val="pl-PL"/>
        </w:rPr>
        <w:t>DLACZEGO TOSCHIBA???????</w:t>
      </w:r>
    </w:p>
    <w:p w14:paraId="4D753AA3" w14:textId="77777777" w:rsidR="006A385E" w:rsidRPr="00070C4F" w:rsidRDefault="006A385E" w:rsidP="005D4E99">
      <w:pPr>
        <w:spacing w:line="360" w:lineRule="auto"/>
        <w:jc w:val="both"/>
        <w:rPr>
          <w:sz w:val="28"/>
          <w:szCs w:val="28"/>
          <w:lang w:val="pl-PL"/>
        </w:rPr>
      </w:pPr>
    </w:p>
    <w:p w14:paraId="2184D0D5" w14:textId="52DF1696" w:rsidR="006A385E" w:rsidRPr="00070C4F" w:rsidRDefault="00140569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posiadają filtr wstępny, węglowy i HEPA H13</w:t>
      </w:r>
      <w:r w:rsidR="00D320E1" w:rsidRPr="00070C4F">
        <w:rPr>
          <w:sz w:val="28"/>
          <w:szCs w:val="28"/>
          <w:lang w:val="pl-PL"/>
        </w:rPr>
        <w:t>,</w:t>
      </w:r>
    </w:p>
    <w:p w14:paraId="5DFC4816" w14:textId="49581309" w:rsidR="00140569" w:rsidRPr="00070C4F" w:rsidRDefault="00140569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posiadają JONIZATOR</w:t>
      </w:r>
      <w:r w:rsidR="00D320E1" w:rsidRPr="00070C4F">
        <w:rPr>
          <w:sz w:val="28"/>
          <w:szCs w:val="28"/>
          <w:lang w:val="pl-PL"/>
        </w:rPr>
        <w:t>,</w:t>
      </w:r>
    </w:p>
    <w:p w14:paraId="13BFCFD6" w14:textId="3D7840BB" w:rsidR="00D320E1" w:rsidRPr="00070C4F" w:rsidRDefault="00D320E1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posiadają bardzo wysoki poziom CADR, co oznacza, że są w stanie oczyścić bardzo duże powierzchnie (jest to istotne przy wysokich pomieszczeniach – takich jak w naszym przedszkolu),</w:t>
      </w:r>
    </w:p>
    <w:p w14:paraId="7ED7F252" w14:textId="7D556852" w:rsidR="00D320E1" w:rsidRPr="00070C4F" w:rsidRDefault="00D320E1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są oszczędne – mają niski pobór mocy,</w:t>
      </w:r>
    </w:p>
    <w:p w14:paraId="416B3678" w14:textId="3307FD55" w:rsidR="00D320E1" w:rsidRPr="00070C4F" w:rsidRDefault="00D320E1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są bardzo ciche (rekomendowane do przedszkola)</w:t>
      </w:r>
      <w:r w:rsidR="001302A6" w:rsidRPr="00070C4F">
        <w:rPr>
          <w:sz w:val="28"/>
          <w:szCs w:val="28"/>
          <w:lang w:val="pl-PL"/>
        </w:rPr>
        <w:t>,</w:t>
      </w:r>
    </w:p>
    <w:p w14:paraId="00FADD49" w14:textId="1E87CA67" w:rsidR="001302A6" w:rsidRPr="00070C4F" w:rsidRDefault="001302A6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posiad</w:t>
      </w:r>
      <w:r w:rsidR="00C218DB">
        <w:rPr>
          <w:sz w:val="28"/>
          <w:szCs w:val="28"/>
          <w:lang w:val="pl-PL"/>
        </w:rPr>
        <w:t>ają tryb nocny (do spania</w:t>
      </w:r>
      <w:r w:rsidRPr="00070C4F">
        <w:rPr>
          <w:sz w:val="28"/>
          <w:szCs w:val="28"/>
          <w:lang w:val="pl-PL"/>
        </w:rPr>
        <w:t>),</w:t>
      </w:r>
    </w:p>
    <w:p w14:paraId="45F25937" w14:textId="1310DF5E" w:rsidR="00D320E1" w:rsidRPr="00070C4F" w:rsidRDefault="00D320E1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po</w:t>
      </w:r>
      <w:r w:rsidR="001302A6" w:rsidRPr="00070C4F">
        <w:rPr>
          <w:sz w:val="28"/>
          <w:szCs w:val="28"/>
          <w:lang w:val="pl-PL"/>
        </w:rPr>
        <w:t>siadają wskaźnik</w:t>
      </w:r>
      <w:r w:rsidR="00D12990" w:rsidRPr="00070C4F">
        <w:rPr>
          <w:sz w:val="28"/>
          <w:szCs w:val="28"/>
          <w:lang w:val="pl-PL"/>
        </w:rPr>
        <w:t>i</w:t>
      </w:r>
      <w:r w:rsidR="001302A6" w:rsidRPr="00070C4F">
        <w:rPr>
          <w:sz w:val="28"/>
          <w:szCs w:val="28"/>
          <w:lang w:val="pl-PL"/>
        </w:rPr>
        <w:t xml:space="preserve"> aktual</w:t>
      </w:r>
      <w:r w:rsidR="00261C52" w:rsidRPr="00070C4F">
        <w:rPr>
          <w:sz w:val="28"/>
          <w:szCs w:val="28"/>
          <w:lang w:val="pl-PL"/>
        </w:rPr>
        <w:t>n</w:t>
      </w:r>
      <w:r w:rsidR="00D12990" w:rsidRPr="00070C4F">
        <w:rPr>
          <w:sz w:val="28"/>
          <w:szCs w:val="28"/>
          <w:lang w:val="pl-PL"/>
        </w:rPr>
        <w:t xml:space="preserve">ego zanieczyszczenia powietrza (numeryczny i kolorystyczny), </w:t>
      </w:r>
    </w:p>
    <w:p w14:paraId="42D8FE6E" w14:textId="5ADFCB85" w:rsidR="001302A6" w:rsidRPr="00070C4F" w:rsidRDefault="00261C52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>posiadają wskaźnik zużycia filtrów (które wystarczają na ok. 2 lata),</w:t>
      </w:r>
    </w:p>
    <w:p w14:paraId="17475A6F" w14:textId="3EC28354" w:rsidR="00D12990" w:rsidRPr="00070C4F" w:rsidRDefault="00D12990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 xml:space="preserve">nie są najmniejsze (gdyż nie mogą być, aby osiągać taką wydajność), </w:t>
      </w:r>
    </w:p>
    <w:p w14:paraId="56A793E7" w14:textId="75E1FB60" w:rsidR="00D12990" w:rsidRPr="00070C4F" w:rsidRDefault="00D12990" w:rsidP="00140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 xml:space="preserve">posiadają zarówno tryb auto i tryb turbo, </w:t>
      </w:r>
    </w:p>
    <w:p w14:paraId="5866E31F" w14:textId="07293DD5" w:rsidR="004A4471" w:rsidRPr="00070C4F" w:rsidRDefault="00D12990" w:rsidP="00D320E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070C4F">
        <w:rPr>
          <w:sz w:val="28"/>
          <w:szCs w:val="28"/>
          <w:lang w:val="pl-PL"/>
        </w:rPr>
        <w:t xml:space="preserve">posiadają blokadę rodzicielską,. </w:t>
      </w:r>
    </w:p>
    <w:p w14:paraId="2EB9A8CD" w14:textId="77777777" w:rsidR="00070C4F" w:rsidRDefault="00070C4F" w:rsidP="00D320E1">
      <w:pPr>
        <w:spacing w:line="360" w:lineRule="auto"/>
        <w:jc w:val="both"/>
        <w:rPr>
          <w:sz w:val="28"/>
          <w:szCs w:val="28"/>
          <w:lang w:val="pl-PL"/>
        </w:rPr>
      </w:pPr>
    </w:p>
    <w:p w14:paraId="35A12536" w14:textId="5435CB00" w:rsidR="00D12990" w:rsidRDefault="00D12990" w:rsidP="00D320E1">
      <w:pPr>
        <w:spacing w:line="360" w:lineRule="auto"/>
        <w:jc w:val="both"/>
        <w:rPr>
          <w:lang w:val="pl-PL"/>
        </w:rPr>
      </w:pPr>
      <w:r w:rsidRPr="00070C4F">
        <w:rPr>
          <w:sz w:val="28"/>
          <w:szCs w:val="28"/>
          <w:lang w:val="pl-PL"/>
        </w:rPr>
        <w:t>Główną przesłanką wyboru tych oczyszczaczy jest ich wydajność!!!</w:t>
      </w:r>
    </w:p>
    <w:p w14:paraId="25FBE193" w14:textId="77777777" w:rsidR="00D12990" w:rsidRPr="005D4E99" w:rsidRDefault="00D12990" w:rsidP="00D12990">
      <w:pPr>
        <w:spacing w:line="360" w:lineRule="auto"/>
        <w:ind w:left="5040" w:firstLine="720"/>
        <w:jc w:val="both"/>
        <w:rPr>
          <w:lang w:val="pl-PL"/>
        </w:rPr>
      </w:pPr>
      <w:r w:rsidRPr="005D4E99">
        <w:rPr>
          <w:lang w:val="pl-PL"/>
        </w:rPr>
        <w:t>Z poważaniem</w:t>
      </w:r>
    </w:p>
    <w:p w14:paraId="4F7D16A3" w14:textId="21A4031F" w:rsidR="00D320E1" w:rsidRPr="00D320E1" w:rsidRDefault="00D12990" w:rsidP="00E8248B">
      <w:pPr>
        <w:spacing w:line="360" w:lineRule="auto"/>
        <w:ind w:firstLine="720"/>
        <w:jc w:val="both"/>
        <w:rPr>
          <w:lang w:val="pl-PL"/>
        </w:rPr>
      </w:pP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 w:rsidRPr="005D4E99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Rada</w:t>
      </w:r>
      <w:r w:rsidRPr="005D4E99">
        <w:rPr>
          <w:lang w:val="pl-PL"/>
        </w:rPr>
        <w:t xml:space="preserve"> Rodziców</w:t>
      </w:r>
    </w:p>
    <w:sectPr w:rsidR="00D320E1" w:rsidRPr="00D320E1" w:rsidSect="002070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5568"/>
    <w:multiLevelType w:val="hybridMultilevel"/>
    <w:tmpl w:val="7E90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39"/>
    <w:rsid w:val="00032DBD"/>
    <w:rsid w:val="00070C4F"/>
    <w:rsid w:val="001302A6"/>
    <w:rsid w:val="00140569"/>
    <w:rsid w:val="0020701A"/>
    <w:rsid w:val="00261C52"/>
    <w:rsid w:val="00462B16"/>
    <w:rsid w:val="004A4471"/>
    <w:rsid w:val="004B1CD8"/>
    <w:rsid w:val="00523839"/>
    <w:rsid w:val="005D4E99"/>
    <w:rsid w:val="006A385E"/>
    <w:rsid w:val="006B7B06"/>
    <w:rsid w:val="00702CCF"/>
    <w:rsid w:val="00945E42"/>
    <w:rsid w:val="00963B4E"/>
    <w:rsid w:val="00B50319"/>
    <w:rsid w:val="00B85A8E"/>
    <w:rsid w:val="00C218DB"/>
    <w:rsid w:val="00D12990"/>
    <w:rsid w:val="00D320E1"/>
    <w:rsid w:val="00E8248B"/>
    <w:rsid w:val="00E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61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0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20</cp:revision>
  <dcterms:created xsi:type="dcterms:W3CDTF">2020-10-22T08:30:00Z</dcterms:created>
  <dcterms:modified xsi:type="dcterms:W3CDTF">2020-10-22T09:28:00Z</dcterms:modified>
</cp:coreProperties>
</file>