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399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  </w:t>
      </w:r>
      <w:r w:rsidR="00C242D1" w:rsidRPr="00C66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pl-PL"/>
        </w:rPr>
        <w:t>Propozycje na 29 marca</w:t>
      </w:r>
      <w:r w:rsidR="002926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pl-PL"/>
        </w:rPr>
        <w:t xml:space="preserve"> 2021r.</w:t>
      </w:r>
      <w:r w:rsidR="00C242D1" w:rsidRPr="00C66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pl-PL"/>
        </w:rPr>
        <w:t xml:space="preserve"> - poniedziałek</w:t>
      </w:r>
    </w:p>
    <w:p w:rsidR="00590399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90399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     </w:t>
      </w:r>
      <w:r w:rsidR="00EF0D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Temat dnia: Wiosna dookoła.</w:t>
      </w:r>
      <w:bookmarkStart w:id="0" w:name="_GoBack"/>
      <w:bookmarkEnd w:id="0"/>
    </w:p>
    <w:p w:rsidR="00590399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90399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1.Zapraszamy do obejrzenia</w:t>
      </w:r>
      <w:r w:rsidR="00EB3B30"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krótkiego filmiku pt. Oznaki </w:t>
      </w: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wiosny.</w:t>
      </w:r>
    </w:p>
    <w:p w:rsidR="00C242D1" w:rsidRPr="00C66EA6" w:rsidRDefault="00EB3B30" w:rsidP="00C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C66EA6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5" w:history="1">
        <w:proofErr w:type="spellStart"/>
        <w:r w:rsidR="00C242D1" w:rsidRPr="00C66EA6">
          <w:rPr>
            <w:rStyle w:val="Hipercze"/>
            <w:rFonts w:ascii="Times New Roman" w:hAnsi="Times New Roman" w:cs="Times New Roman"/>
            <w:sz w:val="28"/>
            <w:szCs w:val="28"/>
          </w:rPr>
          <w:t>EduKredka</w:t>
        </w:r>
        <w:proofErr w:type="spellEnd"/>
        <w:r w:rsidR="00C242D1" w:rsidRPr="00C66EA6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– OZNAKI WIOSNY / Film edukacyjny #9 - </w:t>
        </w:r>
        <w:proofErr w:type="spellStart"/>
        <w:r w:rsidR="00C242D1" w:rsidRPr="00C66EA6">
          <w:rPr>
            <w:rStyle w:val="Hipercze"/>
            <w:rFonts w:ascii="Times New Roman" w:hAnsi="Times New Roman" w:cs="Times New Roman"/>
            <w:sz w:val="28"/>
            <w:szCs w:val="28"/>
          </w:rPr>
          <w:t>YouTube</w:t>
        </w:r>
        <w:proofErr w:type="spellEnd"/>
      </w:hyperlink>
    </w:p>
    <w:p w:rsidR="00C66EA6" w:rsidRDefault="00590399" w:rsidP="00C66EA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  A teraz spróbujcie odpowiedzieć na pytanie:</w:t>
      </w:r>
    </w:p>
    <w:p w:rsidR="00590399" w:rsidRPr="00C66EA6" w:rsidRDefault="00590399" w:rsidP="00C66EA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„Po czym poznajemy, że przyszła wiosna?"</w:t>
      </w:r>
    </w:p>
    <w:p w:rsidR="00590399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90399" w:rsidRPr="00C66EA6" w:rsidRDefault="00590399" w:rsidP="00C66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2.Dzieci znają tą piosenkę, może zaśpiewają i zagrają na </w:t>
      </w:r>
      <w:proofErr w:type="spellStart"/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ymyślonych</w:t>
      </w:r>
      <w:proofErr w:type="spellEnd"/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 przez      </w:t>
      </w:r>
    </w:p>
    <w:p w:rsidR="00F66C2F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 siebie  instrumentach ( na łyżkach, klockami itp.) </w:t>
      </w:r>
    </w:p>
    <w:p w:rsidR="00F66C2F" w:rsidRPr="00C66EA6" w:rsidRDefault="00EF0DD0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hyperlink r:id="rId6" w:history="1">
        <w:r w:rsidR="00F66C2F" w:rsidRPr="00C66EA6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https://youtu.be/eVX4Nk7D1Xc</w:t>
        </w:r>
      </w:hyperlink>
      <w:r w:rsidR="00F66C2F" w:rsidRPr="00C66EA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F66C2F"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 piosenka "Maszeruje wiosna" </w:t>
      </w:r>
    </w:p>
    <w:p w:rsidR="00F66C2F" w:rsidRPr="00C66EA6" w:rsidRDefault="00590399" w:rsidP="00C66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 </w:t>
      </w:r>
    </w:p>
    <w:p w:rsidR="00590399" w:rsidRPr="00C66EA6" w:rsidRDefault="00EF0DD0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hyperlink r:id="rId7" w:history="1">
        <w:r w:rsidR="00590399" w:rsidRPr="00C66EA6">
          <w:rPr>
            <w:rFonts w:ascii="Times New Roman" w:eastAsia="Times New Roman" w:hAnsi="Times New Roman" w:cs="Times New Roman"/>
            <w:sz w:val="28"/>
            <w:szCs w:val="28"/>
            <w:lang w:eastAsia="pl-PL"/>
          </w:rPr>
          <w:t>http://chomikuj.pl/dylu1204/Teksty+piosenek+i+wierszy+dla+dzieci/MASZERUJE+WIOSNA,1033283798.doc</w:t>
        </w:r>
      </w:hyperlink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MASZERUJE WIOSNA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 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Tam daleko gdzie wysoka sosna, maszeruje drogą mała wiosna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Ma spódniczkę mini, sznurowane butki i jeden warkoczyk krótki.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Ref. Maszeruje wiosna i ptaki wokoło lecą i świergocą głośno i wesoło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      Maszeruje wiosna w ręku trzyma kwiat gdy go w górę wznosi zielenieje świat.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Nosi wiosna dżinsową kurteczkę, na ramieniu mała torebeczkę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Chętnie żuje gumę i robi balony a z nich każdy jest zielony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Ref. Maszeruje .....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Wiosno, wiosno nie zapomnij o nas, każda trawka chce być już zielona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Gdybyś zapomniała inną droga poszła , zima by została mroźna.</w:t>
      </w:r>
    </w:p>
    <w:p w:rsidR="00590399" w:rsidRPr="00C66EA6" w:rsidRDefault="00590399" w:rsidP="00C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510CCF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3.Zabawa z piłką na zasadzie "kolory" – można w wersji – jeden rzuca i mówi, albo raz jeden raz drugi.</w:t>
      </w:r>
    </w:p>
    <w:p w:rsidR="00510CCF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Wymieniamy zwiastuny wiosny, np.: krokus, tulipan, bazie, bocian, itd.,  na hasło „w</w:t>
      </w:r>
      <w:r w:rsidR="00510CCF"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iosna" nie łapiemy piłki,</w:t>
      </w: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kto złapie daje </w:t>
      </w:r>
      <w:proofErr w:type="spellStart"/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fanta</w:t>
      </w:r>
      <w:proofErr w:type="spellEnd"/>
      <w:r w:rsidR="00510CCF"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-kapcia (klocka).</w:t>
      </w:r>
    </w:p>
    <w:p w:rsidR="00C66EA6" w:rsidRPr="00C66EA6" w:rsidRDefault="00590399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Po kilku rundach „wykupujemy" fanty wyko</w:t>
      </w:r>
      <w:r w:rsidR="00510CCF"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nując zadania – 3 przysiady,</w:t>
      </w: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4 podskoki.</w:t>
      </w:r>
    </w:p>
    <w:p w:rsidR="00C66EA6" w:rsidRPr="00C66EA6" w:rsidRDefault="00C66EA6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66EA6" w:rsidRPr="00C66EA6" w:rsidRDefault="00C66EA6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4.Obejrzyjcie jeszcze raz gniazda wybranych ptaków i wykonajcie zadanie z Kart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Pracy </w:t>
      </w: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nr 119</w:t>
      </w:r>
    </w:p>
    <w:p w:rsidR="00C66EA6" w:rsidRPr="00C66EA6" w:rsidRDefault="00C66EA6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66EA6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Sroka</w:t>
      </w:r>
    </w:p>
    <w:p w:rsidR="00C66EA6" w:rsidRPr="00C66EA6" w:rsidRDefault="00C66EA6" w:rsidP="00C66E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66EA6" w:rsidRDefault="00C66EA6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42454" cy="3067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oka w gnieźdz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5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A6" w:rsidRDefault="00C66EA6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66EA6" w:rsidRDefault="00C66EA6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Łabędź</w:t>
      </w:r>
    </w:p>
    <w:p w:rsidR="00C66EA6" w:rsidRPr="00C66EA6" w:rsidRDefault="00C66EA6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66EA6" w:rsidRDefault="00C66EA6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879101" cy="392430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abędź w gnieźdz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101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Jaskółka</w:t>
      </w:r>
    </w:p>
    <w:p w:rsidR="00F45D3E" w:rsidRP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66EA6" w:rsidRDefault="00C66EA6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76800" cy="3252216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kółki w gnieźdz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Bocian</w:t>
      </w:r>
    </w:p>
    <w:p w:rsidR="00F45D3E" w:rsidRP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66EA6" w:rsidRDefault="00C66EA6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76800" cy="325221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ian w gnieźdz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5D3E" w:rsidRPr="00510CCF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90399" w:rsidRPr="00590399" w:rsidRDefault="00590399" w:rsidP="005903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DC7C65" w:rsidRPr="00F45D3E" w:rsidRDefault="00DC7C65" w:rsidP="0059039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lastRenderedPageBreak/>
        <w:t>WAŻNE!!</w:t>
      </w:r>
    </w:p>
    <w:p w:rsidR="00415D50" w:rsidRPr="00F45D3E" w:rsidRDefault="00415D50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Nasza grupa bierze u</w:t>
      </w:r>
      <w:r w:rsidR="00E750C6"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dział w ogólnopolskim projekcie edukacyjnym</w:t>
      </w:r>
    </w:p>
    <w:p w:rsidR="00415D50" w:rsidRPr="00F45D3E" w:rsidRDefault="00415D50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15D50" w:rsidRPr="00F45D3E" w:rsidRDefault="00415D50" w:rsidP="00590399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„ Świętujemy! </w:t>
      </w:r>
      <w:proofErr w:type="spellStart"/>
      <w:r w:rsidRPr="00F45D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Freblujemy</w:t>
      </w:r>
      <w:proofErr w:type="spellEnd"/>
      <w:r w:rsidRPr="00F45D3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 xml:space="preserve">!” </w:t>
      </w:r>
    </w:p>
    <w:p w:rsidR="00415D50" w:rsidRPr="00F45D3E" w:rsidRDefault="00751D22" w:rsidP="0059039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W ramach projektu wykonujemy różne zadania, jednym z nich jest ta praca plastyczna.</w:t>
      </w:r>
    </w:p>
    <w:p w:rsidR="00751D22" w:rsidRPr="00F45D3E" w:rsidRDefault="00751D22" w:rsidP="0059039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Proszę o wykonanie zdjęcia w trakcie malowania / bez wizerunku dziecka, tylko z widocznymi rękami/ i gotowej pracy.</w:t>
      </w:r>
    </w:p>
    <w:p w:rsidR="00751D22" w:rsidRPr="00F45D3E" w:rsidRDefault="00751D22" w:rsidP="00590399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Zdjęcia proszę przesłać na adres: </w:t>
      </w:r>
      <w:hyperlink r:id="rId12" w:history="1">
        <w:r w:rsidR="000817D4" w:rsidRPr="00F45D3E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dorota.pisarska21@gmail.com</w:t>
        </w:r>
      </w:hyperlink>
    </w:p>
    <w:p w:rsidR="000817D4" w:rsidRPr="00F45D3E" w:rsidRDefault="000817D4" w:rsidP="00590399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pl-PL"/>
        </w:rPr>
      </w:pPr>
    </w:p>
    <w:p w:rsidR="000817D4" w:rsidRPr="00F45D3E" w:rsidRDefault="00C66EA6" w:rsidP="000817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5</w:t>
      </w:r>
      <w:r w:rsidR="000817D4" w:rsidRPr="00F45D3E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. Praca plastyczna pt. "Wiosna</w:t>
      </w:r>
      <w:r w:rsidR="000817D4"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" wg własnej inwencji twórczej i z wykorzystaniem szczoteczek do zębów, rolek po papierze toaletowym i farb.</w:t>
      </w:r>
    </w:p>
    <w:p w:rsidR="000817D4" w:rsidRPr="00DC7C65" w:rsidRDefault="000817D4" w:rsidP="000817D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0817D4" w:rsidRPr="00751D22" w:rsidRDefault="000817D4" w:rsidP="00590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5D50" w:rsidRDefault="00415D50" w:rsidP="005903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914008" cy="5334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na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158" cy="53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50" w:rsidRDefault="00415D50" w:rsidP="005903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619750" cy="3409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na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22" cy="34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3E" w:rsidRPr="00F45D3E" w:rsidRDefault="00F45D3E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Zdjęcie do inspiracji</w:t>
      </w:r>
    </w:p>
    <w:p w:rsidR="00F45D3E" w:rsidRDefault="00F45D3E" w:rsidP="005903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F45D3E" w:rsidRPr="00590399" w:rsidRDefault="00F45D3E" w:rsidP="005903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755959" cy="34575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yle na łą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9" w:rsidRDefault="00590399" w:rsidP="005903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F45D3E" w:rsidRPr="00590399" w:rsidRDefault="00F45D3E" w:rsidP="0059039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510CCF" w:rsidRPr="00F45D3E" w:rsidRDefault="00EB3B30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5.Na koniec trochę ruchu przy ulubionej piosence.</w:t>
      </w:r>
    </w:p>
    <w:p w:rsidR="00590399" w:rsidRPr="00F45D3E" w:rsidRDefault="00EB3B30" w:rsidP="0059039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pl-PL"/>
        </w:rPr>
      </w:pP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EB3B30" w:rsidRPr="00F45D3E" w:rsidRDefault="00EF0DD0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hyperlink r:id="rId16" w:history="1">
        <w:proofErr w:type="spellStart"/>
        <w:r w:rsidR="00EB3B30" w:rsidRPr="00F45D3E">
          <w:rPr>
            <w:rStyle w:val="Hipercze"/>
            <w:rFonts w:ascii="Times New Roman" w:hAnsi="Times New Roman" w:cs="Times New Roman"/>
            <w:sz w:val="28"/>
            <w:szCs w:val="28"/>
          </w:rPr>
          <w:t>Pszczolka</w:t>
        </w:r>
        <w:proofErr w:type="spellEnd"/>
        <w:r w:rsidR="00EB3B30" w:rsidRPr="00F45D3E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Maja - Taniec Mai (</w:t>
        </w:r>
        <w:proofErr w:type="spellStart"/>
        <w:r w:rsidR="00EB3B30" w:rsidRPr="00F45D3E">
          <w:rPr>
            <w:rStyle w:val="Hipercze"/>
            <w:rFonts w:ascii="Times New Roman" w:hAnsi="Times New Roman" w:cs="Times New Roman"/>
            <w:sz w:val="28"/>
            <w:szCs w:val="28"/>
          </w:rPr>
          <w:t>Official</w:t>
        </w:r>
        <w:proofErr w:type="spellEnd"/>
        <w:r w:rsidR="00EB3B30" w:rsidRPr="00F45D3E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Music Video) - </w:t>
        </w:r>
        <w:proofErr w:type="spellStart"/>
        <w:r w:rsidR="00EB3B30" w:rsidRPr="00F45D3E">
          <w:rPr>
            <w:rStyle w:val="Hipercze"/>
            <w:rFonts w:ascii="Times New Roman" w:hAnsi="Times New Roman" w:cs="Times New Roman"/>
            <w:sz w:val="28"/>
            <w:szCs w:val="28"/>
          </w:rPr>
          <w:t>YouTube</w:t>
        </w:r>
        <w:proofErr w:type="spellEnd"/>
      </w:hyperlink>
    </w:p>
    <w:p w:rsidR="00590399" w:rsidRPr="00F45D3E" w:rsidRDefault="00590399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0817D4" w:rsidRPr="00F45D3E" w:rsidRDefault="000817D4" w:rsidP="005903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231A99" w:rsidRPr="00F45D3E" w:rsidRDefault="00590399" w:rsidP="00F45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             </w:t>
      </w:r>
      <w:r w:rsidR="00EB3B30"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  Materiał opracowała</w:t>
      </w:r>
      <w:r w:rsid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 -  </w:t>
      </w:r>
      <w:r w:rsidR="00EB3B30"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Dorota Pisarska</w:t>
      </w:r>
      <w:r w:rsidRPr="00F45D3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            </w:t>
      </w:r>
    </w:p>
    <w:sectPr w:rsidR="00231A99" w:rsidRPr="00F45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399"/>
    <w:rsid w:val="000817D4"/>
    <w:rsid w:val="00231A99"/>
    <w:rsid w:val="0029260A"/>
    <w:rsid w:val="00415D50"/>
    <w:rsid w:val="00510CCF"/>
    <w:rsid w:val="00590399"/>
    <w:rsid w:val="00623C58"/>
    <w:rsid w:val="00751D22"/>
    <w:rsid w:val="00C242D1"/>
    <w:rsid w:val="00C66EA6"/>
    <w:rsid w:val="00DC7C65"/>
    <w:rsid w:val="00E750C6"/>
    <w:rsid w:val="00EB3B30"/>
    <w:rsid w:val="00EF0DD0"/>
    <w:rsid w:val="00F45D3E"/>
    <w:rsid w:val="00F6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66C2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242D1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66C2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242D1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0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homikuj.pl/dylu1204/Teksty+piosenek+i+wierszy+dla+dzieci/MASZERUJE+WIOSNA,1033283798.doc" TargetMode="External"/><Relationship Id="rId12" Type="http://schemas.openxmlformats.org/officeDocument/2006/relationships/hyperlink" Target="mailto:dorota.pisarska21@gmail.com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UG-WU0ZbgK8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eVX4Nk7D1Xc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n48RQ4OpHZA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48669385899</dc:creator>
  <cp:lastModifiedBy>48669385899</cp:lastModifiedBy>
  <cp:revision>9</cp:revision>
  <dcterms:created xsi:type="dcterms:W3CDTF">2021-03-27T15:33:00Z</dcterms:created>
  <dcterms:modified xsi:type="dcterms:W3CDTF">2021-03-28T14:48:00Z</dcterms:modified>
</cp:coreProperties>
</file>